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841"/>
        <w:gridCol w:w="1983"/>
        <w:gridCol w:w="9214"/>
        <w:gridCol w:w="2229"/>
      </w:tblGrid>
      <w:tr w:rsidR="008C5774" w:rsidRPr="008C5774" w14:paraId="30F8F9B1" w14:textId="77777777" w:rsidTr="008C5774">
        <w:tc>
          <w:tcPr>
            <w:tcW w:w="2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24ED10"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Stunde</w:t>
            </w:r>
          </w:p>
        </w:tc>
        <w:tc>
          <w:tcPr>
            <w:tcW w:w="6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A74210"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Inhalt/Fragestellung</w:t>
            </w:r>
          </w:p>
        </w:tc>
        <w:tc>
          <w:tcPr>
            <w:tcW w:w="3229"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9E2755"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Vorgehen</w:t>
            </w:r>
          </w:p>
        </w:tc>
        <w:tc>
          <w:tcPr>
            <w:tcW w:w="781"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57BCF6"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Material</w:t>
            </w:r>
          </w:p>
        </w:tc>
      </w:tr>
      <w:tr w:rsidR="008C5774" w:rsidRPr="008C5774" w14:paraId="164E224D" w14:textId="77777777" w:rsidTr="008C5774">
        <w:tc>
          <w:tcPr>
            <w:tcW w:w="2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8FCA59"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1 DS</w:t>
            </w:r>
          </w:p>
        </w:tc>
        <w:tc>
          <w:tcPr>
            <w:tcW w:w="6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52AA5F"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Das Problem mit dem Müll! Wie kann ein Roboter Müll von anderen Dingen unterscheiden?</w:t>
            </w:r>
          </w:p>
        </w:tc>
        <w:tc>
          <w:tcPr>
            <w:tcW w:w="3229"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5EE9E2" w14:textId="39C46664" w:rsidR="008C5774" w:rsidRDefault="00C8090A"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55" behindDoc="0" locked="0" layoutInCell="1" allowOverlap="1" wp14:anchorId="6AC87EB4" wp14:editId="38930575">
                      <wp:simplePos x="0" y="0"/>
                      <wp:positionH relativeFrom="column">
                        <wp:posOffset>3892550</wp:posOffset>
                      </wp:positionH>
                      <wp:positionV relativeFrom="paragraph">
                        <wp:posOffset>561340</wp:posOffset>
                      </wp:positionV>
                      <wp:extent cx="1316460" cy="209205"/>
                      <wp:effectExtent l="38100" t="38100" r="4445" b="32385"/>
                      <wp:wrapNone/>
                      <wp:docPr id="130" name="Freihand 130"/>
                      <wp:cNvGraphicFramePr/>
                      <a:graphic xmlns:a="http://schemas.openxmlformats.org/drawingml/2006/main">
                        <a:graphicData uri="http://schemas.microsoft.com/office/word/2010/wordprocessingInk">
                          <w14:contentPart bwMode="auto" r:id="rId7">
                            <w14:nvContentPartPr>
                              <w14:cNvContentPartPr/>
                            </w14:nvContentPartPr>
                            <w14:xfrm>
                              <a:off x="0" y="0"/>
                              <a:ext cx="1316460" cy="209205"/>
                            </w14:xfrm>
                          </w14:contentPart>
                        </a:graphicData>
                      </a:graphic>
                    </wp:anchor>
                  </w:drawing>
                </mc:Choice>
                <mc:Fallback>
                  <w:pict>
                    <v:shapetype w14:anchorId="52146E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30" o:spid="_x0000_s1026" type="#_x0000_t75" style="position:absolute;margin-left:305.9pt;margin-top:43.6pt;width:104.85pt;height:17.6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">
                      <v:imagedata r:id="rId8" o:title=""/>
                    </v:shape>
                  </w:pict>
                </mc:Fallback>
              </mc:AlternateContent>
            </w:r>
            <w:r w:rsidR="006E1ACB">
              <w:rPr>
                <w:rFonts w:ascii="Calibri" w:eastAsia="Times New Roman" w:hAnsi="Calibri" w:cs="Calibri"/>
                <w:noProof/>
                <w:lang w:eastAsia="de-DE"/>
              </w:rPr>
              <mc:AlternateContent>
                <mc:Choice Requires="wpi">
                  <w:drawing>
                    <wp:anchor distT="0" distB="0" distL="114300" distR="114300" simplePos="0" relativeHeight="251658246" behindDoc="0" locked="0" layoutInCell="1" allowOverlap="1" wp14:anchorId="1033E5D5" wp14:editId="0E2E21BF">
                      <wp:simplePos x="0" y="0"/>
                      <wp:positionH relativeFrom="column">
                        <wp:posOffset>2019182</wp:posOffset>
                      </wp:positionH>
                      <wp:positionV relativeFrom="paragraph">
                        <wp:posOffset>631390</wp:posOffset>
                      </wp:positionV>
                      <wp:extent cx="5400" cy="20160"/>
                      <wp:effectExtent l="38100" t="25400" r="33020" b="31115"/>
                      <wp:wrapNone/>
                      <wp:docPr id="91" name="Freihand 91"/>
                      <wp:cNvGraphicFramePr/>
                      <a:graphic xmlns:a="http://schemas.openxmlformats.org/drawingml/2006/main">
                        <a:graphicData uri="http://schemas.microsoft.com/office/word/2010/wordprocessingInk">
                          <w14:contentPart bwMode="auto" r:id="rId9">
                            <w14:nvContentPartPr>
                              <w14:cNvContentPartPr/>
                            </w14:nvContentPartPr>
                            <w14:xfrm>
                              <a:off x="0" y="0"/>
                              <a:ext cx="5400" cy="20160"/>
                            </w14:xfrm>
                          </w14:contentPart>
                        </a:graphicData>
                      </a:graphic>
                    </wp:anchor>
                  </w:drawing>
                </mc:Choice>
                <mc:Fallback>
                  <w:pict>
                    <v:shape w14:anchorId="40BCE338" id="Freihand 91" o:spid="_x0000_s1026" type="#_x0000_t75" style="position:absolute;margin-left:158.4pt;margin-top:49.1pt;width:1.65pt;height:2.8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">
                      <v:imagedata r:id="rId10" o:title=""/>
                    </v:shape>
                  </w:pict>
                </mc:Fallback>
              </mc:AlternateContent>
            </w:r>
            <w:r w:rsidR="008C5774" w:rsidRPr="008C5774">
              <w:rPr>
                <w:rFonts w:ascii="Calibri" w:eastAsia="Times New Roman" w:hAnsi="Calibri" w:cs="Calibri"/>
                <w:lang w:eastAsia="de-DE"/>
              </w:rPr>
              <w:t>Die Lehrperson oder die SuS bringt/bringen gesammelten Müll vom Schulhof mit in den Unterricht und breitet diesen für alle sichtbar aus (</w:t>
            </w:r>
            <w:r w:rsidR="008C5774" w:rsidRPr="008C5774">
              <w:rPr>
                <w:rFonts w:ascii="Calibri" w:eastAsia="Times New Roman" w:hAnsi="Calibri" w:cs="Calibri"/>
                <w:u w:val="single"/>
                <w:lang w:eastAsia="de-DE"/>
              </w:rPr>
              <w:t>Handschuhe nicht vergessen</w:t>
            </w:r>
            <w:r w:rsidR="008C5774" w:rsidRPr="008C5774">
              <w:rPr>
                <w:rFonts w:ascii="Calibri" w:eastAsia="Times New Roman" w:hAnsi="Calibri" w:cs="Calibri"/>
                <w:lang w:eastAsia="de-DE"/>
              </w:rPr>
              <w:t>). Das Müllproblem wird diskutiert und man entwickelt Lösungsstrategien für das Problem. Dieses kann folgendermaßen kategorisiert werden:</w:t>
            </w:r>
          </w:p>
          <w:p w14:paraId="5D0F81EE" w14:textId="46347EB0" w:rsidR="001E4F78" w:rsidRDefault="001E4F78" w:rsidP="008C5774">
            <w:pPr>
              <w:spacing w:after="0" w:line="240" w:lineRule="auto"/>
              <w:rPr>
                <w:rFonts w:ascii="Calibri" w:eastAsia="Times New Roman" w:hAnsi="Calibri" w:cs="Calibri"/>
                <w:lang w:eastAsia="de-DE"/>
              </w:rPr>
            </w:pPr>
          </w:p>
          <w:p w14:paraId="73298817" w14:textId="43D07BA0" w:rsidR="001E4F78" w:rsidRDefault="00C8090A"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56" behindDoc="0" locked="0" layoutInCell="1" allowOverlap="1" wp14:anchorId="48CD2D53" wp14:editId="615650F9">
                      <wp:simplePos x="0" y="0"/>
                      <wp:positionH relativeFrom="column">
                        <wp:posOffset>3897630</wp:posOffset>
                      </wp:positionH>
                      <wp:positionV relativeFrom="paragraph">
                        <wp:posOffset>-35560</wp:posOffset>
                      </wp:positionV>
                      <wp:extent cx="1420785" cy="207000"/>
                      <wp:effectExtent l="25400" t="25400" r="40005" b="34925"/>
                      <wp:wrapNone/>
                      <wp:docPr id="142" name="Freihand 142"/>
                      <wp:cNvGraphicFramePr/>
                      <a:graphic xmlns:a="http://schemas.openxmlformats.org/drawingml/2006/main">
                        <a:graphicData uri="http://schemas.microsoft.com/office/word/2010/wordprocessingInk">
                          <w14:contentPart bwMode="auto" r:id="rId11">
                            <w14:nvContentPartPr>
                              <w14:cNvContentPartPr/>
                            </w14:nvContentPartPr>
                            <w14:xfrm>
                              <a:off x="0" y="0"/>
                              <a:ext cx="1420785" cy="207000"/>
                            </w14:xfrm>
                          </w14:contentPart>
                        </a:graphicData>
                      </a:graphic>
                    </wp:anchor>
                  </w:drawing>
                </mc:Choice>
                <mc:Fallback>
                  <w:pict>
                    <v:shape w14:anchorId="44EB945C" id="Freihand 142" o:spid="_x0000_s1026" type="#_x0000_t75" style="position:absolute;margin-left:306.3pt;margin-top:-3.4pt;width:113.05pt;height:17.55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">
                      <v:imagedata r:id="rId12" o:title=""/>
                    </v:shape>
                  </w:pict>
                </mc:Fallback>
              </mc:AlternateContent>
            </w:r>
            <w:r w:rsidR="006E1ACB">
              <w:rPr>
                <w:rFonts w:ascii="Calibri" w:eastAsia="Times New Roman" w:hAnsi="Calibri" w:cs="Calibri"/>
                <w:noProof/>
                <w:lang w:eastAsia="de-DE"/>
              </w:rPr>
              <mc:AlternateContent>
                <mc:Choice Requires="wpi">
                  <w:drawing>
                    <wp:anchor distT="0" distB="0" distL="114300" distR="114300" simplePos="0" relativeHeight="251658253" behindDoc="0" locked="0" layoutInCell="1" allowOverlap="1" wp14:anchorId="5102B39E" wp14:editId="76D7A871">
                      <wp:simplePos x="0" y="0"/>
                      <wp:positionH relativeFrom="column">
                        <wp:posOffset>2008505</wp:posOffset>
                      </wp:positionH>
                      <wp:positionV relativeFrom="paragraph">
                        <wp:posOffset>-102235</wp:posOffset>
                      </wp:positionV>
                      <wp:extent cx="10160" cy="272845"/>
                      <wp:effectExtent l="38100" t="38100" r="27940" b="32385"/>
                      <wp:wrapNone/>
                      <wp:docPr id="106" name="Freihand 106"/>
                      <wp:cNvGraphicFramePr/>
                      <a:graphic xmlns:a="http://schemas.openxmlformats.org/drawingml/2006/main">
                        <a:graphicData uri="http://schemas.microsoft.com/office/word/2010/wordprocessingInk">
                          <w14:contentPart bwMode="auto" r:id="rId13">
                            <w14:nvContentPartPr>
                              <w14:cNvContentPartPr/>
                            </w14:nvContentPartPr>
                            <w14:xfrm>
                              <a:off x="0" y="0"/>
                              <a:ext cx="10160" cy="272845"/>
                            </w14:xfrm>
                          </w14:contentPart>
                        </a:graphicData>
                      </a:graphic>
                    </wp:anchor>
                  </w:drawing>
                </mc:Choice>
                <mc:Fallback>
                  <w:pict>
                    <v:shape w14:anchorId="797D9687" id="Freihand 106" o:spid="_x0000_s1026" type="#_x0000_t75" style="position:absolute;margin-left:157.55pt;margin-top:-8.65pt;width:1.95pt;height:22.7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">
                      <v:imagedata r:id="rId14" o:title=""/>
                    </v:shape>
                  </w:pict>
                </mc:Fallback>
              </mc:AlternateContent>
            </w:r>
            <w:r w:rsidR="00287568">
              <w:rPr>
                <w:rFonts w:ascii="Calibri" w:eastAsia="Times New Roman" w:hAnsi="Calibri" w:cs="Calibri"/>
                <w:noProof/>
                <w:lang w:eastAsia="de-DE"/>
              </w:rPr>
              <mc:AlternateContent>
                <mc:Choice Requires="wpi">
                  <w:drawing>
                    <wp:anchor distT="0" distB="0" distL="114300" distR="114300" simplePos="0" relativeHeight="251658240" behindDoc="0" locked="0" layoutInCell="1" allowOverlap="1" wp14:anchorId="2F018FE3" wp14:editId="7A3878A5">
                      <wp:simplePos x="0" y="0"/>
                      <wp:positionH relativeFrom="column">
                        <wp:posOffset>1432560</wp:posOffset>
                      </wp:positionH>
                      <wp:positionV relativeFrom="paragraph">
                        <wp:posOffset>-163195</wp:posOffset>
                      </wp:positionV>
                      <wp:extent cx="2152075" cy="492125"/>
                      <wp:effectExtent l="38100" t="38100" r="32385" b="41275"/>
                      <wp:wrapNone/>
                      <wp:docPr id="13" name="Freihand 13"/>
                      <wp:cNvGraphicFramePr/>
                      <a:graphic xmlns:a="http://schemas.openxmlformats.org/drawingml/2006/main">
                        <a:graphicData uri="http://schemas.microsoft.com/office/word/2010/wordprocessingInk">
                          <w14:contentPart bwMode="auto" r:id="rId15">
                            <w14:nvContentPartPr>
                              <w14:cNvContentPartPr/>
                            </w14:nvContentPartPr>
                            <w14:xfrm>
                              <a:off x="0" y="0"/>
                              <a:ext cx="2152075" cy="492125"/>
                            </w14:xfrm>
                          </w14:contentPart>
                        </a:graphicData>
                      </a:graphic>
                    </wp:anchor>
                  </w:drawing>
                </mc:Choice>
                <mc:Fallback>
                  <w:pict>
                    <v:shape w14:anchorId="7B1FAB89" id="Freihand 13" o:spid="_x0000_s1026" type="#_x0000_t75" style="position:absolute;margin-left:112.2pt;margin-top:-13.45pt;width:170.65pt;height:39.9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">
                      <v:imagedata r:id="rId16" o:title=""/>
                    </v:shape>
                  </w:pict>
                </mc:Fallback>
              </mc:AlternateContent>
            </w:r>
          </w:p>
          <w:p w14:paraId="69AA6421" w14:textId="42634C3D" w:rsidR="001E4F78" w:rsidRDefault="006E1ACB"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52" behindDoc="0" locked="0" layoutInCell="1" allowOverlap="1" wp14:anchorId="529B79C8" wp14:editId="3AD41FE0">
                      <wp:simplePos x="0" y="0"/>
                      <wp:positionH relativeFrom="column">
                        <wp:posOffset>1998980</wp:posOffset>
                      </wp:positionH>
                      <wp:positionV relativeFrom="paragraph">
                        <wp:posOffset>95250</wp:posOffset>
                      </wp:positionV>
                      <wp:extent cx="15240" cy="163705"/>
                      <wp:effectExtent l="38100" t="25400" r="35560" b="27305"/>
                      <wp:wrapNone/>
                      <wp:docPr id="105" name="Freihand 105"/>
                      <wp:cNvGraphicFramePr/>
                      <a:graphic xmlns:a="http://schemas.openxmlformats.org/drawingml/2006/main">
                        <a:graphicData uri="http://schemas.microsoft.com/office/word/2010/wordprocessingInk">
                          <w14:contentPart bwMode="auto" r:id="rId17">
                            <w14:nvContentPartPr>
                              <w14:cNvContentPartPr/>
                            </w14:nvContentPartPr>
                            <w14:xfrm>
                              <a:off x="0" y="0"/>
                              <a:ext cx="15240" cy="163705"/>
                            </w14:xfrm>
                          </w14:contentPart>
                        </a:graphicData>
                      </a:graphic>
                    </wp:anchor>
                  </w:drawing>
                </mc:Choice>
                <mc:Fallback>
                  <w:pict>
                    <v:shape w14:anchorId="37D6286E" id="Freihand 105" o:spid="_x0000_s1026" type="#_x0000_t75" style="position:absolute;margin-left:156.8pt;margin-top:6.9pt;width:2.4pt;height:14.1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">
                      <v:imagedata r:id="rId18" o:title=""/>
                    </v:shape>
                  </w:pict>
                </mc:Fallback>
              </mc:AlternateContent>
            </w:r>
          </w:p>
          <w:p w14:paraId="502C1292" w14:textId="767089D0" w:rsidR="00042623" w:rsidRDefault="00022D28"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44" behindDoc="0" locked="0" layoutInCell="1" allowOverlap="1" wp14:anchorId="2F0AE99A" wp14:editId="62FE6AD9">
                      <wp:simplePos x="0" y="0"/>
                      <wp:positionH relativeFrom="column">
                        <wp:posOffset>3047365</wp:posOffset>
                      </wp:positionH>
                      <wp:positionV relativeFrom="paragraph">
                        <wp:posOffset>-95250</wp:posOffset>
                      </wp:positionV>
                      <wp:extent cx="1326805" cy="314200"/>
                      <wp:effectExtent l="38100" t="38100" r="45085" b="41910"/>
                      <wp:wrapNone/>
                      <wp:docPr id="70" name="Freihand 70"/>
                      <wp:cNvGraphicFramePr/>
                      <a:graphic xmlns:a="http://schemas.openxmlformats.org/drawingml/2006/main">
                        <a:graphicData uri="http://schemas.microsoft.com/office/word/2010/wordprocessingInk">
                          <w14:contentPart bwMode="auto" r:id="rId19">
                            <w14:nvContentPartPr>
                              <w14:cNvContentPartPr/>
                            </w14:nvContentPartPr>
                            <w14:xfrm>
                              <a:off x="0" y="0"/>
                              <a:ext cx="1326805" cy="314200"/>
                            </w14:xfrm>
                          </w14:contentPart>
                        </a:graphicData>
                      </a:graphic>
                    </wp:anchor>
                  </w:drawing>
                </mc:Choice>
                <mc:Fallback>
                  <w:pict>
                    <v:shape w14:anchorId="63769323" id="Freihand 70" o:spid="_x0000_s1026" type="#_x0000_t75" style="position:absolute;margin-left:238.75pt;margin-top:-8.7pt;width:106.9pt;height:27.2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">
                      <v:imagedata r:id="rId20" o:title=""/>
                    </v:shape>
                  </w:pict>
                </mc:Fallback>
              </mc:AlternateContent>
            </w:r>
            <w:r w:rsidR="00287568">
              <w:rPr>
                <w:rFonts w:ascii="Calibri" w:eastAsia="Times New Roman" w:hAnsi="Calibri" w:cs="Calibri"/>
                <w:noProof/>
                <w:lang w:eastAsia="de-DE"/>
              </w:rPr>
              <mc:AlternateContent>
                <mc:Choice Requires="wpi">
                  <w:drawing>
                    <wp:anchor distT="0" distB="0" distL="114300" distR="114300" simplePos="0" relativeHeight="251658241" behindDoc="0" locked="0" layoutInCell="1" allowOverlap="1" wp14:anchorId="67F157D0" wp14:editId="3E117548">
                      <wp:simplePos x="0" y="0"/>
                      <wp:positionH relativeFrom="column">
                        <wp:posOffset>796290</wp:posOffset>
                      </wp:positionH>
                      <wp:positionV relativeFrom="paragraph">
                        <wp:posOffset>40640</wp:posOffset>
                      </wp:positionV>
                      <wp:extent cx="840135" cy="175895"/>
                      <wp:effectExtent l="38100" t="38100" r="23495" b="40005"/>
                      <wp:wrapNone/>
                      <wp:docPr id="21" name="Freihand 21"/>
                      <wp:cNvGraphicFramePr/>
                      <a:graphic xmlns:a="http://schemas.openxmlformats.org/drawingml/2006/main">
                        <a:graphicData uri="http://schemas.microsoft.com/office/word/2010/wordprocessingInk">
                          <w14:contentPart bwMode="auto" r:id="rId21">
                            <w14:nvContentPartPr>
                              <w14:cNvContentPartPr/>
                            </w14:nvContentPartPr>
                            <w14:xfrm>
                              <a:off x="0" y="0"/>
                              <a:ext cx="840135" cy="175895"/>
                            </w14:xfrm>
                          </w14:contentPart>
                        </a:graphicData>
                      </a:graphic>
                    </wp:anchor>
                  </w:drawing>
                </mc:Choice>
                <mc:Fallback>
                  <w:pict>
                    <v:shape w14:anchorId="1E655536" id="Freihand 21" o:spid="_x0000_s1026" type="#_x0000_t75" style="position:absolute;margin-left:62.1pt;margin-top:2.6pt;width:67.35pt;height:15.0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">
                      <v:imagedata r:id="rId22" o:title=""/>
                    </v:shape>
                  </w:pict>
                </mc:Fallback>
              </mc:AlternateContent>
            </w:r>
          </w:p>
          <w:p w14:paraId="0785E656" w14:textId="1726FFC2" w:rsidR="00042623" w:rsidRDefault="006E1ACB"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47" behindDoc="0" locked="0" layoutInCell="1" allowOverlap="1" wp14:anchorId="4E2E6F2C" wp14:editId="3F17FD87">
                      <wp:simplePos x="0" y="0"/>
                      <wp:positionH relativeFrom="column">
                        <wp:posOffset>1994342</wp:posOffset>
                      </wp:positionH>
                      <wp:positionV relativeFrom="paragraph">
                        <wp:posOffset>32770</wp:posOffset>
                      </wp:positionV>
                      <wp:extent cx="15120" cy="84960"/>
                      <wp:effectExtent l="38100" t="25400" r="36195" b="29845"/>
                      <wp:wrapNone/>
                      <wp:docPr id="97" name="Freihand 97"/>
                      <wp:cNvGraphicFramePr/>
                      <a:graphic xmlns:a="http://schemas.openxmlformats.org/drawingml/2006/main">
                        <a:graphicData uri="http://schemas.microsoft.com/office/word/2010/wordprocessingInk">
                          <w14:contentPart bwMode="auto" r:id="rId23">
                            <w14:nvContentPartPr>
                              <w14:cNvContentPartPr/>
                            </w14:nvContentPartPr>
                            <w14:xfrm>
                              <a:off x="0" y="0"/>
                              <a:ext cx="15120" cy="84960"/>
                            </w14:xfrm>
                          </w14:contentPart>
                        </a:graphicData>
                      </a:graphic>
                    </wp:anchor>
                  </w:drawing>
                </mc:Choice>
                <mc:Fallback>
                  <w:pict>
                    <v:shape w14:anchorId="2C10BD07" id="Freihand 97" o:spid="_x0000_s1026" type="#_x0000_t75" style="position:absolute;margin-left:156.45pt;margin-top:2pt;width:2.45pt;height:7.95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">
                      <v:imagedata r:id="rId24" o:title=""/>
                    </v:shape>
                  </w:pict>
                </mc:Fallback>
              </mc:AlternateContent>
            </w:r>
          </w:p>
          <w:p w14:paraId="1EF4BE02" w14:textId="621FD4E4" w:rsidR="00042623" w:rsidRDefault="006E1ACB"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48" behindDoc="0" locked="0" layoutInCell="1" allowOverlap="1" wp14:anchorId="7A372609" wp14:editId="0175CBBC">
                      <wp:simplePos x="0" y="0"/>
                      <wp:positionH relativeFrom="column">
                        <wp:posOffset>1989302</wp:posOffset>
                      </wp:positionH>
                      <wp:positionV relativeFrom="paragraph">
                        <wp:posOffset>45915</wp:posOffset>
                      </wp:positionV>
                      <wp:extent cx="5400" cy="74880"/>
                      <wp:effectExtent l="38100" t="25400" r="33020" b="27305"/>
                      <wp:wrapNone/>
                      <wp:docPr id="98" name="Freihand 98"/>
                      <wp:cNvGraphicFramePr/>
                      <a:graphic xmlns:a="http://schemas.openxmlformats.org/drawingml/2006/main">
                        <a:graphicData uri="http://schemas.microsoft.com/office/word/2010/wordprocessingInk">
                          <w14:contentPart bwMode="auto" r:id="rId25">
                            <w14:nvContentPartPr>
                              <w14:cNvContentPartPr/>
                            </w14:nvContentPartPr>
                            <w14:xfrm>
                              <a:off x="0" y="0"/>
                              <a:ext cx="5400" cy="74880"/>
                            </w14:xfrm>
                          </w14:contentPart>
                        </a:graphicData>
                      </a:graphic>
                    </wp:anchor>
                  </w:drawing>
                </mc:Choice>
                <mc:Fallback>
                  <w:pict>
                    <v:shape w14:anchorId="68C7E5C7" id="Freihand 98" o:spid="_x0000_s1026" type="#_x0000_t75" style="position:absolute;margin-left:156.05pt;margin-top:3pt;width:1.65pt;height:7.1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">
                      <v:imagedata r:id="rId26" o:title=""/>
                    </v:shape>
                  </w:pict>
                </mc:Fallback>
              </mc:AlternateContent>
            </w:r>
            <w:r w:rsidR="00C71FE9">
              <w:rPr>
                <w:rFonts w:ascii="Calibri" w:eastAsia="Times New Roman" w:hAnsi="Calibri" w:cs="Calibri"/>
                <w:noProof/>
                <w:lang w:eastAsia="de-DE"/>
              </w:rPr>
              <mc:AlternateContent>
                <mc:Choice Requires="wpi">
                  <w:drawing>
                    <wp:anchor distT="0" distB="0" distL="114300" distR="114300" simplePos="0" relativeHeight="251658243" behindDoc="0" locked="0" layoutInCell="1" allowOverlap="1" wp14:anchorId="2504BB8E" wp14:editId="4F082CEC">
                      <wp:simplePos x="0" y="0"/>
                      <wp:positionH relativeFrom="column">
                        <wp:posOffset>-12700</wp:posOffset>
                      </wp:positionH>
                      <wp:positionV relativeFrom="paragraph">
                        <wp:posOffset>-28575</wp:posOffset>
                      </wp:positionV>
                      <wp:extent cx="739685" cy="437260"/>
                      <wp:effectExtent l="38100" t="38100" r="35560" b="33020"/>
                      <wp:wrapNone/>
                      <wp:docPr id="63" name="Freihand 63"/>
                      <wp:cNvGraphicFramePr/>
                      <a:graphic xmlns:a="http://schemas.openxmlformats.org/drawingml/2006/main">
                        <a:graphicData uri="http://schemas.microsoft.com/office/word/2010/wordprocessingInk">
                          <w14:contentPart bwMode="auto" r:id="rId27">
                            <w14:nvContentPartPr>
                              <w14:cNvContentPartPr/>
                            </w14:nvContentPartPr>
                            <w14:xfrm>
                              <a:off x="0" y="0"/>
                              <a:ext cx="739685" cy="437260"/>
                            </w14:xfrm>
                          </w14:contentPart>
                        </a:graphicData>
                      </a:graphic>
                    </wp:anchor>
                  </w:drawing>
                </mc:Choice>
                <mc:Fallback>
                  <w:pict>
                    <v:shape w14:anchorId="6097DF85" id="Freihand 63" o:spid="_x0000_s1026" type="#_x0000_t75" style="position:absolute;margin-left:-1.6pt;margin-top:-2.85pt;width:59.5pt;height:35.6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">
                      <v:imagedata r:id="rId28" o:title=""/>
                    </v:shape>
                  </w:pict>
                </mc:Fallback>
              </mc:AlternateContent>
            </w:r>
            <w:r w:rsidR="00951CBD">
              <w:rPr>
                <w:rFonts w:ascii="Calibri" w:eastAsia="Times New Roman" w:hAnsi="Calibri" w:cs="Calibri"/>
                <w:noProof/>
                <w:lang w:eastAsia="de-DE"/>
              </w:rPr>
              <mc:AlternateContent>
                <mc:Choice Requires="wpi">
                  <w:drawing>
                    <wp:anchor distT="0" distB="0" distL="114300" distR="114300" simplePos="0" relativeHeight="251658242" behindDoc="0" locked="0" layoutInCell="1" allowOverlap="1" wp14:anchorId="152085A8" wp14:editId="0408D8CF">
                      <wp:simplePos x="0" y="0"/>
                      <wp:positionH relativeFrom="column">
                        <wp:posOffset>2764155</wp:posOffset>
                      </wp:positionH>
                      <wp:positionV relativeFrom="paragraph">
                        <wp:posOffset>-382270</wp:posOffset>
                      </wp:positionV>
                      <wp:extent cx="2137320" cy="819000"/>
                      <wp:effectExtent l="38100" t="38100" r="0" b="32385"/>
                      <wp:wrapNone/>
                      <wp:docPr id="52" name="Freihand 52"/>
                      <wp:cNvGraphicFramePr/>
                      <a:graphic xmlns:a="http://schemas.openxmlformats.org/drawingml/2006/main">
                        <a:graphicData uri="http://schemas.microsoft.com/office/word/2010/wordprocessingInk">
                          <w14:contentPart bwMode="auto" r:id="rId29">
                            <w14:nvContentPartPr>
                              <w14:cNvContentPartPr/>
                            </w14:nvContentPartPr>
                            <w14:xfrm>
                              <a:off x="0" y="0"/>
                              <a:ext cx="2137320" cy="819000"/>
                            </w14:xfrm>
                          </w14:contentPart>
                        </a:graphicData>
                      </a:graphic>
                    </wp:anchor>
                  </w:drawing>
                </mc:Choice>
                <mc:Fallback>
                  <w:pict>
                    <v:shape w14:anchorId="25391F9D" id="Freihand 52" o:spid="_x0000_s1026" type="#_x0000_t75" style="position:absolute;margin-left:217.05pt;margin-top:-30.7pt;width:169.55pt;height:65.7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">
                      <v:imagedata r:id="rId30" o:title=""/>
                    </v:shape>
                  </w:pict>
                </mc:Fallback>
              </mc:AlternateContent>
            </w:r>
          </w:p>
          <w:p w14:paraId="1D0BECC3" w14:textId="1F63D814" w:rsidR="00042623" w:rsidRDefault="00042623" w:rsidP="008C5774">
            <w:pPr>
              <w:spacing w:after="0" w:line="240" w:lineRule="auto"/>
              <w:rPr>
                <w:rFonts w:ascii="Calibri" w:eastAsia="Times New Roman" w:hAnsi="Calibri" w:cs="Calibri"/>
                <w:lang w:eastAsia="de-DE"/>
              </w:rPr>
            </w:pPr>
          </w:p>
          <w:p w14:paraId="33F790FD" w14:textId="54654C29" w:rsidR="00AE0189" w:rsidRDefault="006E1ACB"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51" behindDoc="0" locked="0" layoutInCell="1" allowOverlap="1" wp14:anchorId="67F2A9AE" wp14:editId="4F52E97C">
                      <wp:simplePos x="0" y="0"/>
                      <wp:positionH relativeFrom="column">
                        <wp:posOffset>1988820</wp:posOffset>
                      </wp:positionH>
                      <wp:positionV relativeFrom="paragraph">
                        <wp:posOffset>-116840</wp:posOffset>
                      </wp:positionV>
                      <wp:extent cx="10440" cy="387820"/>
                      <wp:effectExtent l="38100" t="25400" r="27940" b="31750"/>
                      <wp:wrapNone/>
                      <wp:docPr id="104" name="Freihand 104"/>
                      <wp:cNvGraphicFramePr/>
                      <a:graphic xmlns:a="http://schemas.openxmlformats.org/drawingml/2006/main">
                        <a:graphicData uri="http://schemas.microsoft.com/office/word/2010/wordprocessingInk">
                          <w14:contentPart bwMode="auto" r:id="rId31">
                            <w14:nvContentPartPr>
                              <w14:cNvContentPartPr/>
                            </w14:nvContentPartPr>
                            <w14:xfrm>
                              <a:off x="0" y="0"/>
                              <a:ext cx="10440" cy="387820"/>
                            </w14:xfrm>
                          </w14:contentPart>
                        </a:graphicData>
                      </a:graphic>
                    </wp:anchor>
                  </w:drawing>
                </mc:Choice>
                <mc:Fallback>
                  <w:pict>
                    <v:shape w14:anchorId="2DF3542D" id="Freihand 104" o:spid="_x0000_s1026" type="#_x0000_t75" style="position:absolute;margin-left:156pt;margin-top:-9.8pt;width:2pt;height:31.8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">
                      <v:imagedata r:id="rId32" o:title=""/>
                    </v:shape>
                  </w:pict>
                </mc:Fallback>
              </mc:AlternateContent>
            </w:r>
            <w:r w:rsidR="00603896">
              <w:rPr>
                <w:rFonts w:ascii="Calibri" w:eastAsia="Times New Roman" w:hAnsi="Calibri" w:cs="Calibri"/>
                <w:noProof/>
                <w:lang w:eastAsia="de-DE"/>
              </w:rPr>
              <mc:AlternateContent>
                <mc:Choice Requires="wpi">
                  <w:drawing>
                    <wp:anchor distT="0" distB="0" distL="114300" distR="114300" simplePos="0" relativeHeight="251658245" behindDoc="0" locked="0" layoutInCell="1" allowOverlap="1" wp14:anchorId="0336C09C" wp14:editId="3961A5E3">
                      <wp:simplePos x="0" y="0"/>
                      <wp:positionH relativeFrom="column">
                        <wp:posOffset>3703320</wp:posOffset>
                      </wp:positionH>
                      <wp:positionV relativeFrom="paragraph">
                        <wp:posOffset>-459105</wp:posOffset>
                      </wp:positionV>
                      <wp:extent cx="1546225" cy="1053465"/>
                      <wp:effectExtent l="38100" t="38100" r="28575" b="38735"/>
                      <wp:wrapNone/>
                      <wp:docPr id="90" name="Freihand 90"/>
                      <wp:cNvGraphicFramePr/>
                      <a:graphic xmlns:a="http://schemas.openxmlformats.org/drawingml/2006/main">
                        <a:graphicData uri="http://schemas.microsoft.com/office/word/2010/wordprocessingInk">
                          <w14:contentPart bwMode="auto" r:id="rId33">
                            <w14:nvContentPartPr>
                              <w14:cNvContentPartPr/>
                            </w14:nvContentPartPr>
                            <w14:xfrm>
                              <a:off x="0" y="0"/>
                              <a:ext cx="1546225" cy="1053465"/>
                            </w14:xfrm>
                          </w14:contentPart>
                        </a:graphicData>
                      </a:graphic>
                    </wp:anchor>
                  </w:drawing>
                </mc:Choice>
                <mc:Fallback>
                  <w:pict>
                    <v:shape w14:anchorId="01D3FC7E" id="Freihand 90" o:spid="_x0000_s1026" type="#_x0000_t75" style="position:absolute;margin-left:290.4pt;margin-top:-37.35pt;width:124.15pt;height:85.35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">
                      <v:imagedata r:id="rId34" o:title=""/>
                    </v:shape>
                  </w:pict>
                </mc:Fallback>
              </mc:AlternateContent>
            </w:r>
          </w:p>
          <w:p w14:paraId="068D51D3" w14:textId="26764AA3" w:rsidR="00AE0189" w:rsidRDefault="006E1ACB"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54" behindDoc="0" locked="0" layoutInCell="1" allowOverlap="1" wp14:anchorId="483153AC" wp14:editId="35A66721">
                      <wp:simplePos x="0" y="0"/>
                      <wp:positionH relativeFrom="column">
                        <wp:posOffset>334010</wp:posOffset>
                      </wp:positionH>
                      <wp:positionV relativeFrom="paragraph">
                        <wp:posOffset>-83820</wp:posOffset>
                      </wp:positionV>
                      <wp:extent cx="1431240" cy="349250"/>
                      <wp:effectExtent l="25400" t="38100" r="0" b="31750"/>
                      <wp:wrapNone/>
                      <wp:docPr id="120" name="Freihand 120"/>
                      <wp:cNvGraphicFramePr/>
                      <a:graphic xmlns:a="http://schemas.openxmlformats.org/drawingml/2006/main">
                        <a:graphicData uri="http://schemas.microsoft.com/office/word/2010/wordprocessingInk">
                          <w14:contentPart bwMode="auto" r:id="rId35">
                            <w14:nvContentPartPr>
                              <w14:cNvContentPartPr/>
                            </w14:nvContentPartPr>
                            <w14:xfrm>
                              <a:off x="0" y="0"/>
                              <a:ext cx="1431240" cy="349250"/>
                            </w14:xfrm>
                          </w14:contentPart>
                        </a:graphicData>
                      </a:graphic>
                    </wp:anchor>
                  </w:drawing>
                </mc:Choice>
                <mc:Fallback>
                  <w:pict>
                    <v:shape w14:anchorId="1771AF6B" id="Freihand 120" o:spid="_x0000_s1026" type="#_x0000_t75" style="position:absolute;margin-left:25.7pt;margin-top:-7.2pt;width:113.95pt;height:28.7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">
                      <v:imagedata r:id="rId36" o:title=""/>
                    </v:shape>
                  </w:pict>
                </mc:Fallback>
              </mc:AlternateContent>
            </w:r>
          </w:p>
          <w:p w14:paraId="77AE9FEF" w14:textId="27A1ABA4" w:rsidR="00AE0189" w:rsidRPr="008C5774" w:rsidRDefault="006E1ACB"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49" behindDoc="0" locked="0" layoutInCell="1" allowOverlap="1" wp14:anchorId="6E8A9D2D" wp14:editId="593F8911">
                      <wp:simplePos x="0" y="0"/>
                      <wp:positionH relativeFrom="column">
                        <wp:posOffset>1964462</wp:posOffset>
                      </wp:positionH>
                      <wp:positionV relativeFrom="paragraph">
                        <wp:posOffset>40005</wp:posOffset>
                      </wp:positionV>
                      <wp:extent cx="20160" cy="55080"/>
                      <wp:effectExtent l="38100" t="38100" r="31115" b="34290"/>
                      <wp:wrapNone/>
                      <wp:docPr id="102" name="Freihand 102"/>
                      <wp:cNvGraphicFramePr/>
                      <a:graphic xmlns:a="http://schemas.openxmlformats.org/drawingml/2006/main">
                        <a:graphicData uri="http://schemas.microsoft.com/office/word/2010/wordprocessingInk">
                          <w14:contentPart bwMode="auto" r:id="rId37">
                            <w14:nvContentPartPr>
                              <w14:cNvContentPartPr/>
                            </w14:nvContentPartPr>
                            <w14:xfrm>
                              <a:off x="0" y="0"/>
                              <a:ext cx="20160" cy="55080"/>
                            </w14:xfrm>
                          </w14:contentPart>
                        </a:graphicData>
                      </a:graphic>
                    </wp:anchor>
                  </w:drawing>
                </mc:Choice>
                <mc:Fallback>
                  <w:pict>
                    <v:shape w14:anchorId="502519EC" id="Freihand 102" o:spid="_x0000_s1026" type="#_x0000_t75" style="position:absolute;margin-left:154.1pt;margin-top:2.55pt;width:2.85pt;height:5.6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">
                      <v:imagedata r:id="rId38" o:title=""/>
                    </v:shape>
                  </w:pict>
                </mc:Fallback>
              </mc:AlternateContent>
            </w:r>
          </w:p>
          <w:p w14:paraId="7B3F681A" w14:textId="6F0CB95E" w:rsidR="008C5774" w:rsidRPr="008C5774" w:rsidRDefault="006E1ACB"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50" behindDoc="0" locked="0" layoutInCell="1" allowOverlap="1" wp14:anchorId="563037DE" wp14:editId="3C449D70">
                      <wp:simplePos x="0" y="0"/>
                      <wp:positionH relativeFrom="column">
                        <wp:posOffset>1954382</wp:posOffset>
                      </wp:positionH>
                      <wp:positionV relativeFrom="paragraph">
                        <wp:posOffset>13190</wp:posOffset>
                      </wp:positionV>
                      <wp:extent cx="15120" cy="99720"/>
                      <wp:effectExtent l="38100" t="25400" r="36195" b="27305"/>
                      <wp:wrapNone/>
                      <wp:docPr id="103" name="Freihand 103"/>
                      <wp:cNvGraphicFramePr/>
                      <a:graphic xmlns:a="http://schemas.openxmlformats.org/drawingml/2006/main">
                        <a:graphicData uri="http://schemas.microsoft.com/office/word/2010/wordprocessingInk">
                          <w14:contentPart bwMode="auto" r:id="rId39">
                            <w14:nvContentPartPr>
                              <w14:cNvContentPartPr/>
                            </w14:nvContentPartPr>
                            <w14:xfrm>
                              <a:off x="0" y="0"/>
                              <a:ext cx="15120" cy="99720"/>
                            </w14:xfrm>
                          </w14:contentPart>
                        </a:graphicData>
                      </a:graphic>
                    </wp:anchor>
                  </w:drawing>
                </mc:Choice>
                <mc:Fallback>
                  <w:pict>
                    <v:shape w14:anchorId="425861CF" id="Freihand 103" o:spid="_x0000_s1026" type="#_x0000_t75" style="position:absolute;margin-left:153.3pt;margin-top:.45pt;width:2.45pt;height:9.0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">
                      <v:imagedata r:id="rId40" o:title=""/>
                    </v:shape>
                  </w:pict>
                </mc:Fallback>
              </mc:AlternateContent>
            </w:r>
            <w:r w:rsidR="008C5774" w:rsidRPr="008C5774">
              <w:rPr>
                <w:rFonts w:ascii="Calibri" w:eastAsia="Times New Roman" w:hAnsi="Calibri" w:cs="Calibri"/>
                <w:lang w:eastAsia="de-DE"/>
              </w:rPr>
              <w:t> </w:t>
            </w:r>
          </w:p>
          <w:p w14:paraId="4A89A7F4" w14:textId="23BD557F"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Als Folge daraus legt man den Fokus auf den "automatischen Müllsammler" und zeigt das folgende Video ganz oder in Auszügen</w:t>
            </w:r>
            <w:r w:rsidR="00B355FF">
              <w:rPr>
                <w:rFonts w:ascii="Calibri" w:eastAsia="Times New Roman" w:hAnsi="Calibri" w:cs="Calibri"/>
                <w:lang w:eastAsia="de-DE"/>
              </w:rPr>
              <w:t xml:space="preserve"> (</w:t>
            </w:r>
            <w:hyperlink r:id="rId41" w:history="1">
              <w:r w:rsidR="00984235" w:rsidRPr="00130234">
                <w:rPr>
                  <w:rStyle w:val="Hyperlink"/>
                  <w:rFonts w:ascii="Calibri" w:eastAsia="Times New Roman" w:hAnsi="Calibri" w:cs="Calibri"/>
                  <w:lang w:eastAsia="de-DE"/>
                </w:rPr>
                <w:t>https://youtu.be/1d6r5jHGi3U</w:t>
              </w:r>
            </w:hyperlink>
            <w:r w:rsidR="00B355FF">
              <w:rPr>
                <w:rFonts w:ascii="Calibri" w:eastAsia="Times New Roman" w:hAnsi="Calibri" w:cs="Calibri"/>
                <w:lang w:eastAsia="de-DE"/>
              </w:rPr>
              <w:t>)</w:t>
            </w:r>
            <w:r w:rsidR="008F0097">
              <w:rPr>
                <w:rFonts w:ascii="Calibri" w:eastAsia="Times New Roman" w:hAnsi="Calibri" w:cs="Calibri"/>
                <w:lang w:eastAsia="de-DE"/>
              </w:rPr>
              <w:t xml:space="preserve"> Anschließend</w:t>
            </w:r>
            <w:r w:rsidR="008D75CB">
              <w:rPr>
                <w:rFonts w:ascii="Calibri" w:eastAsia="Times New Roman" w:hAnsi="Calibri" w:cs="Calibri"/>
                <w:lang w:eastAsia="de-DE"/>
              </w:rPr>
              <w:t xml:space="preserve"> wird das Bild </w:t>
            </w:r>
            <w:r w:rsidR="001469D2">
              <w:rPr>
                <w:rFonts w:ascii="Calibri" w:eastAsia="Times New Roman" w:hAnsi="Calibri" w:cs="Calibri"/>
                <w:lang w:eastAsia="de-DE"/>
              </w:rPr>
              <w:t>aus dem Material gezeigt</w:t>
            </w:r>
            <w:r w:rsidRPr="008C5774">
              <w:rPr>
                <w:rFonts w:ascii="Calibri" w:eastAsia="Times New Roman" w:hAnsi="Calibri" w:cs="Calibri"/>
                <w:lang w:eastAsia="de-DE"/>
              </w:rPr>
              <w:t>. Es taucht die folgende Problemfrage auf:</w:t>
            </w:r>
          </w:p>
          <w:p w14:paraId="1DFD14E2"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1116E265"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b/>
                <w:bCs/>
                <w:lang w:eastAsia="de-DE"/>
              </w:rPr>
              <w:t>Wie kann ein automatischer Müllsammler Müll von anderen Dingen unterscheiden?</w:t>
            </w:r>
          </w:p>
          <w:p w14:paraId="35F7EA53"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02E53D62"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Als Grundlage für die Erarbeitung dieser Frage wird der Kurs von Code.org (</w:t>
            </w:r>
            <w:hyperlink r:id="rId42" w:history="1">
              <w:r w:rsidRPr="008C5774">
                <w:rPr>
                  <w:rFonts w:ascii="Calibri" w:eastAsia="Times New Roman" w:hAnsi="Calibri" w:cs="Calibri"/>
                  <w:color w:val="0000FF"/>
                  <w:u w:val="single"/>
                  <w:lang w:eastAsia="de-DE"/>
                </w:rPr>
                <w:t>KI für Meere - Code.org</w:t>
              </w:r>
            </w:hyperlink>
            <w:r w:rsidRPr="008C5774">
              <w:rPr>
                <w:rFonts w:ascii="Calibri" w:eastAsia="Times New Roman" w:hAnsi="Calibri" w:cs="Calibri"/>
                <w:lang w:eastAsia="de-DE"/>
              </w:rPr>
              <w:t>) benutzt. Die SuS bearbeiten diesen und notieren ihre Beobachtungen.</w:t>
            </w:r>
          </w:p>
          <w:p w14:paraId="2F709A2A"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0DD714A1"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Am Ende entsteht das folgende Tafelbild, das gemeinsam mit den SuS entwickelt wird:</w:t>
            </w:r>
          </w:p>
          <w:p w14:paraId="0F3F2707"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04C8F669"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2CA1DCD5" w14:textId="77777777" w:rsidR="008C5774" w:rsidRPr="008C5774" w:rsidRDefault="008C5774" w:rsidP="008C5774">
            <w:pPr>
              <w:spacing w:after="0" w:line="240" w:lineRule="auto"/>
              <w:jc w:val="center"/>
              <w:rPr>
                <w:rFonts w:ascii="Calibri" w:eastAsia="Times New Roman" w:hAnsi="Calibri" w:cs="Calibri"/>
                <w:lang w:eastAsia="de-DE"/>
              </w:rPr>
            </w:pPr>
            <w:r w:rsidRPr="008C5774">
              <w:rPr>
                <w:rFonts w:ascii="Calibri" w:eastAsia="Times New Roman" w:hAnsi="Calibri" w:cs="Calibri"/>
                <w:lang w:eastAsia="de-DE"/>
              </w:rPr>
              <w:t>Künstliche Intelligenz</w:t>
            </w:r>
          </w:p>
          <w:p w14:paraId="58A1A42E" w14:textId="77777777" w:rsidR="008C5774" w:rsidRPr="008C5774" w:rsidRDefault="008C5774" w:rsidP="008C5774">
            <w:pPr>
              <w:spacing w:after="0" w:line="240" w:lineRule="auto"/>
              <w:jc w:val="center"/>
              <w:rPr>
                <w:rFonts w:ascii="Calibri" w:eastAsia="Times New Roman" w:hAnsi="Calibri" w:cs="Calibri"/>
                <w:lang w:eastAsia="de-DE"/>
              </w:rPr>
            </w:pPr>
            <w:r w:rsidRPr="008C5774">
              <w:rPr>
                <w:rFonts w:ascii="Calibri" w:eastAsia="Times New Roman" w:hAnsi="Calibri" w:cs="Calibri"/>
                <w:b/>
                <w:bCs/>
                <w:lang w:eastAsia="de-DE"/>
              </w:rPr>
              <w:t>Wie kann ein automatischer Müllsammler Müll von anderen Dingen unterscheiden?</w:t>
            </w:r>
          </w:p>
          <w:p w14:paraId="4C245985" w14:textId="77777777" w:rsidR="008C5774" w:rsidRPr="008C5774" w:rsidRDefault="008C5774" w:rsidP="008C5774">
            <w:pPr>
              <w:spacing w:after="0" w:line="240" w:lineRule="auto"/>
              <w:jc w:val="center"/>
              <w:rPr>
                <w:rFonts w:ascii="Calibri" w:eastAsia="Times New Roman" w:hAnsi="Calibri" w:cs="Calibri"/>
                <w:lang w:eastAsia="de-DE"/>
              </w:rPr>
            </w:pPr>
            <w:r w:rsidRPr="008C5774">
              <w:rPr>
                <w:rFonts w:ascii="Calibri" w:eastAsia="Times New Roman" w:hAnsi="Calibri" w:cs="Calibri"/>
                <w:lang w:eastAsia="de-DE"/>
              </w:rPr>
              <w:t> </w:t>
            </w:r>
          </w:p>
          <w:p w14:paraId="298B10DE"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lastRenderedPageBreak/>
              <w:t>Die KI wird mit Daten von den Dingen versorgt, die sie unterscheiden soll. Dabei sind die Daten bestimmten Oberbegriffen (Kategorien) zugeordnet. Die KI lernt anhand der Trainingsdaten, die Dinge zu unterscheiden. Erst nach dem Training kann sie zum Beispiel Müll von Lebewesen unterscheiden. Die Anzahl und Qualität der Daten ist für den Erfolg der KI von großer Bedeutung.</w:t>
            </w:r>
          </w:p>
          <w:p w14:paraId="5712EE69"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0C512337"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xml:space="preserve">         </w:t>
            </w:r>
            <w:r w:rsidRPr="008C5774">
              <w:rPr>
                <w:rFonts w:ascii="Calibri" w:eastAsia="Times New Roman" w:hAnsi="Calibri" w:cs="Calibri"/>
                <w:b/>
                <w:bCs/>
                <w:lang w:eastAsia="de-DE"/>
              </w:rPr>
              <w:t>Daten</w:t>
            </w:r>
            <w:r w:rsidRPr="008C5774">
              <w:rPr>
                <w:rFonts w:ascii="Calibri" w:eastAsia="Times New Roman" w:hAnsi="Calibri" w:cs="Calibri"/>
                <w:lang w:eastAsia="de-DE"/>
              </w:rPr>
              <w:t xml:space="preserve">                                                                 </w:t>
            </w:r>
            <w:r w:rsidRPr="008C5774">
              <w:rPr>
                <w:rFonts w:ascii="Calibri" w:eastAsia="Times New Roman" w:hAnsi="Calibri" w:cs="Calibri"/>
                <w:b/>
                <w:bCs/>
                <w:lang w:eastAsia="de-DE"/>
              </w:rPr>
              <w:t>KI</w:t>
            </w:r>
            <w:r w:rsidRPr="008C5774">
              <w:rPr>
                <w:rFonts w:ascii="Calibri" w:eastAsia="Times New Roman" w:hAnsi="Calibri" w:cs="Calibri"/>
                <w:lang w:eastAsia="de-DE"/>
              </w:rPr>
              <w:t xml:space="preserve">                                                            </w:t>
            </w:r>
            <w:r w:rsidRPr="008C5774">
              <w:rPr>
                <w:rFonts w:ascii="Calibri" w:eastAsia="Times New Roman" w:hAnsi="Calibri" w:cs="Calibri"/>
                <w:b/>
                <w:bCs/>
                <w:lang w:eastAsia="de-DE"/>
              </w:rPr>
              <w:t>Ergebnis</w:t>
            </w:r>
          </w:p>
          <w:p w14:paraId="1FC0AC21"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44BF3CD7" w14:textId="77777777" w:rsidR="00051887"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xml:space="preserve">      Kategorien                                 =&gt;                Training       =&gt;         KI kann </w:t>
            </w:r>
            <w:r w:rsidRPr="008C5774">
              <w:rPr>
                <w:rFonts w:ascii="Calibri" w:eastAsia="Times New Roman" w:hAnsi="Calibri" w:cs="Calibri"/>
                <w:u w:val="single"/>
                <w:lang w:eastAsia="de-DE"/>
              </w:rPr>
              <w:t>neue/unbekannte</w:t>
            </w:r>
            <w:r w:rsidRPr="008C5774">
              <w:rPr>
                <w:rFonts w:ascii="Calibri" w:eastAsia="Times New Roman" w:hAnsi="Calibri" w:cs="Calibri"/>
                <w:lang w:eastAsia="de-DE"/>
              </w:rPr>
              <w:t xml:space="preserve"> Daten den</w:t>
            </w:r>
          </w:p>
          <w:p w14:paraId="3D983BD7" w14:textId="4056285C" w:rsidR="008C5774" w:rsidRPr="008C5774" w:rsidRDefault="00051887" w:rsidP="008C5774">
            <w:pPr>
              <w:spacing w:after="0" w:line="240" w:lineRule="auto"/>
              <w:rPr>
                <w:rFonts w:ascii="Calibri" w:eastAsia="Times New Roman" w:hAnsi="Calibri" w:cs="Calibri"/>
                <w:lang w:eastAsia="de-DE"/>
              </w:rPr>
            </w:pPr>
            <w:r>
              <w:rPr>
                <w:rFonts w:ascii="Calibri" w:eastAsia="Times New Roman" w:hAnsi="Calibri" w:cs="Calibri"/>
                <w:lang w:eastAsia="de-DE"/>
              </w:rPr>
              <w:t xml:space="preserve">                                                                           </w:t>
            </w:r>
            <w:r w:rsidR="008C5774" w:rsidRPr="008C5774">
              <w:rPr>
                <w:rFonts w:ascii="Calibri" w:eastAsia="Times New Roman" w:hAnsi="Calibri" w:cs="Calibri"/>
                <w:lang w:eastAsia="de-DE"/>
              </w:rPr>
              <w:t xml:space="preserve"> </w:t>
            </w:r>
            <w:r>
              <w:rPr>
                <w:rFonts w:ascii="Calibri" w:eastAsia="Times New Roman" w:hAnsi="Calibri" w:cs="Calibri"/>
                <w:lang w:eastAsia="de-DE"/>
              </w:rPr>
              <w:t xml:space="preserve">                                                           </w:t>
            </w:r>
            <w:r w:rsidR="008C5774" w:rsidRPr="008C5774">
              <w:rPr>
                <w:rFonts w:ascii="Calibri" w:eastAsia="Times New Roman" w:hAnsi="Calibri" w:cs="Calibri"/>
                <w:lang w:eastAsia="de-DE"/>
              </w:rPr>
              <w:t>Kategorien zuordnen</w:t>
            </w:r>
          </w:p>
          <w:p w14:paraId="143C7662"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xml:space="preserve">Müll          Lebewesen                         </w:t>
            </w:r>
          </w:p>
        </w:tc>
        <w:tc>
          <w:tcPr>
            <w:tcW w:w="781"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1E9C0C" w14:textId="77777777" w:rsidR="0088354E" w:rsidRDefault="0088354E" w:rsidP="008C5774">
            <w:pPr>
              <w:spacing w:after="0" w:line="240" w:lineRule="auto"/>
              <w:rPr>
                <w:noProof/>
              </w:rPr>
            </w:pPr>
            <w:r>
              <w:rPr>
                <w:noProof/>
              </w:rPr>
              <w:lastRenderedPageBreak/>
              <w:t>Qualle = Plastiktüte Bild</w:t>
            </w:r>
          </w:p>
          <w:p w14:paraId="6716E4F5" w14:textId="2E552D43" w:rsidR="008C5774" w:rsidRDefault="008C5774" w:rsidP="008C5774">
            <w:pPr>
              <w:spacing w:after="0" w:line="240" w:lineRule="auto"/>
              <w:rPr>
                <w:rFonts w:ascii="Calibri" w:eastAsia="Times New Roman" w:hAnsi="Calibri" w:cs="Calibri"/>
                <w:lang w:eastAsia="de-DE"/>
              </w:rPr>
            </w:pPr>
          </w:p>
          <w:p w14:paraId="29F4D1D2" w14:textId="222F4716" w:rsidR="0088354E" w:rsidRDefault="001B0D56" w:rsidP="008C5774">
            <w:pPr>
              <w:spacing w:after="0" w:line="240" w:lineRule="auto"/>
              <w:rPr>
                <w:rFonts w:ascii="Calibri" w:eastAsia="Times New Roman" w:hAnsi="Calibri" w:cs="Calibri"/>
                <w:lang w:eastAsia="de-DE"/>
              </w:rPr>
            </w:pPr>
            <w:hyperlink r:id="rId43" w:history="1">
              <w:r w:rsidR="0088354E" w:rsidRPr="00720FF8">
                <w:rPr>
                  <w:rStyle w:val="Hyperlink"/>
                  <w:rFonts w:ascii="Calibri" w:eastAsia="Times New Roman" w:hAnsi="Calibri" w:cs="Calibri"/>
                  <w:lang w:eastAsia="de-DE"/>
                </w:rPr>
                <w:t>https://www.greenmelocally.com/wp-content/uploads/2014/05/Plastic-in-Oceans.jpg</w:t>
              </w:r>
            </w:hyperlink>
          </w:p>
          <w:p w14:paraId="6E9647D1" w14:textId="14B61FF6" w:rsidR="0088354E" w:rsidRPr="008C5774" w:rsidRDefault="0088354E" w:rsidP="008C5774">
            <w:pPr>
              <w:spacing w:after="0" w:line="240" w:lineRule="auto"/>
              <w:rPr>
                <w:rFonts w:ascii="Calibri" w:eastAsia="Times New Roman" w:hAnsi="Calibri" w:cs="Calibri"/>
                <w:lang w:eastAsia="de-DE"/>
              </w:rPr>
            </w:pPr>
          </w:p>
        </w:tc>
      </w:tr>
      <w:tr w:rsidR="008C5774" w:rsidRPr="008C5774" w14:paraId="1512E738" w14:textId="77777777" w:rsidTr="008C5774">
        <w:tc>
          <w:tcPr>
            <w:tcW w:w="2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86A3BC"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2 DS</w:t>
            </w:r>
          </w:p>
        </w:tc>
        <w:tc>
          <w:tcPr>
            <w:tcW w:w="6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44533E"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Ein Müllsammelroboter für die Schule</w:t>
            </w:r>
          </w:p>
        </w:tc>
        <w:tc>
          <w:tcPr>
            <w:tcW w:w="3229"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2EBF6E" w14:textId="40152F2D" w:rsidR="00F8284C"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xml:space="preserve">Die SuS greifen das Gelernte aus der letzten Stunde auf und planen einen Müllsammelroboter für den Schulhof. </w:t>
            </w:r>
            <w:r w:rsidR="00F8284C">
              <w:rPr>
                <w:rFonts w:ascii="Calibri" w:eastAsia="Times New Roman" w:hAnsi="Calibri" w:cs="Calibri"/>
                <w:lang w:eastAsia="de-DE"/>
              </w:rPr>
              <w:t xml:space="preserve">Zum Einstieg darf man gerne das folgende Video zeigen: </w:t>
            </w:r>
            <w:hyperlink r:id="rId44" w:history="1">
              <w:r w:rsidR="00F8284C" w:rsidRPr="00130234">
                <w:rPr>
                  <w:rStyle w:val="Hyperlink"/>
                  <w:rFonts w:ascii="Calibri" w:eastAsia="Times New Roman" w:hAnsi="Calibri" w:cs="Calibri"/>
                  <w:lang w:eastAsia="de-DE"/>
                </w:rPr>
                <w:t>https://youtu.be/uXHfjLPgQNg</w:t>
              </w:r>
            </w:hyperlink>
          </w:p>
          <w:p w14:paraId="3E3A333C" w14:textId="22E19E43" w:rsidR="008C5774" w:rsidRPr="008C5774" w:rsidRDefault="002A5C4F" w:rsidP="008C5774">
            <w:pPr>
              <w:spacing w:after="0" w:line="240" w:lineRule="auto"/>
              <w:rPr>
                <w:rFonts w:ascii="Calibri" w:eastAsia="Times New Roman" w:hAnsi="Calibri" w:cs="Calibri"/>
                <w:lang w:eastAsia="de-DE"/>
              </w:rPr>
            </w:pPr>
            <w:r>
              <w:rPr>
                <w:rFonts w:ascii="Calibri" w:eastAsia="Times New Roman" w:hAnsi="Calibri" w:cs="Calibri"/>
                <w:lang w:eastAsia="de-DE"/>
              </w:rPr>
              <w:t>Anschließend</w:t>
            </w:r>
            <w:r w:rsidR="008C5774" w:rsidRPr="008C5774">
              <w:rPr>
                <w:rFonts w:ascii="Calibri" w:eastAsia="Times New Roman" w:hAnsi="Calibri" w:cs="Calibri"/>
                <w:lang w:eastAsia="de-DE"/>
              </w:rPr>
              <w:t xml:space="preserve"> entwerfen sie Skizzen zum Aussehen des Roboters und benennen Dinge, die der Müllsammler erkennen </w:t>
            </w:r>
            <w:r w:rsidR="00F8284C" w:rsidRPr="008C5774">
              <w:rPr>
                <w:rFonts w:ascii="Calibri" w:eastAsia="Times New Roman" w:hAnsi="Calibri" w:cs="Calibri"/>
                <w:lang w:eastAsia="de-DE"/>
              </w:rPr>
              <w:t>muss,</w:t>
            </w:r>
            <w:r w:rsidR="008C5774" w:rsidRPr="008C5774">
              <w:rPr>
                <w:rFonts w:ascii="Calibri" w:eastAsia="Times New Roman" w:hAnsi="Calibri" w:cs="Calibri"/>
                <w:lang w:eastAsia="de-DE"/>
              </w:rPr>
              <w:t xml:space="preserve"> um zuverlässig zu funktionieren. Der Fahrplan für einen ersten Prototypen wird zunächst im Plenum besprochen und als AB ausgeteilt.</w:t>
            </w:r>
          </w:p>
          <w:p w14:paraId="59CC6A19"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120F311A"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Die SuS präsentieren ihren Roboter in Form eines Museumsgangs über Plakate.</w:t>
            </w:r>
          </w:p>
          <w:p w14:paraId="6BDB7B20"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37B53DDD" w14:textId="333E444B" w:rsid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xml:space="preserve">=&gt; In den letzten 30 Minuten der Stunde wird das Video von Angsa gezeigt, </w:t>
            </w:r>
            <w:r w:rsidR="006852A8" w:rsidRPr="008C5774">
              <w:rPr>
                <w:rFonts w:ascii="Calibri" w:eastAsia="Times New Roman" w:hAnsi="Calibri" w:cs="Calibri"/>
                <w:lang w:eastAsia="de-DE"/>
              </w:rPr>
              <w:t>dass</w:t>
            </w:r>
            <w:r w:rsidRPr="008C5774">
              <w:rPr>
                <w:rFonts w:ascii="Calibri" w:eastAsia="Times New Roman" w:hAnsi="Calibri" w:cs="Calibri"/>
                <w:lang w:eastAsia="de-DE"/>
              </w:rPr>
              <w:t xml:space="preserve"> den SuS deutlich macht, dass Technik und KI genau so entwickelt wird, wie sie es gerade getan haben! Alternativ könnte auch eine Videoschalte eingerichtet werden</w:t>
            </w:r>
            <w:r w:rsidR="00F8284C">
              <w:rPr>
                <w:rFonts w:ascii="Calibri" w:eastAsia="Times New Roman" w:hAnsi="Calibri" w:cs="Calibri"/>
                <w:lang w:eastAsia="de-DE"/>
              </w:rPr>
              <w:t>.</w:t>
            </w:r>
          </w:p>
          <w:p w14:paraId="5C469628" w14:textId="77777777" w:rsidR="000B1D33" w:rsidRDefault="000B1D33" w:rsidP="008C5774">
            <w:pPr>
              <w:spacing w:after="0" w:line="240" w:lineRule="auto"/>
              <w:rPr>
                <w:rFonts w:ascii="Calibri" w:eastAsia="Times New Roman" w:hAnsi="Calibri" w:cs="Calibri"/>
                <w:lang w:eastAsia="de-DE"/>
              </w:rPr>
            </w:pPr>
          </w:p>
          <w:p w14:paraId="3A57E7B7" w14:textId="77777777" w:rsidR="000B1D33" w:rsidRDefault="000B1D33" w:rsidP="008C5774">
            <w:pPr>
              <w:spacing w:after="0" w:line="240" w:lineRule="auto"/>
              <w:rPr>
                <w:rFonts w:ascii="Calibri" w:eastAsia="Times New Roman" w:hAnsi="Calibri" w:cs="Calibri"/>
                <w:lang w:eastAsia="de-DE"/>
              </w:rPr>
            </w:pPr>
          </w:p>
          <w:p w14:paraId="7EED7CA2" w14:textId="77777777" w:rsidR="000B1D33" w:rsidRDefault="000B1D33" w:rsidP="008C5774">
            <w:pPr>
              <w:spacing w:after="0" w:line="240" w:lineRule="auto"/>
              <w:rPr>
                <w:rFonts w:ascii="Calibri" w:eastAsia="Times New Roman" w:hAnsi="Calibri" w:cs="Calibri"/>
                <w:lang w:eastAsia="de-DE"/>
              </w:rPr>
            </w:pPr>
          </w:p>
          <w:p w14:paraId="7FB062A4" w14:textId="77777777" w:rsidR="000B1D33" w:rsidRDefault="000B1D33" w:rsidP="008C5774">
            <w:pPr>
              <w:spacing w:after="0" w:line="240" w:lineRule="auto"/>
              <w:rPr>
                <w:rFonts w:ascii="Calibri" w:eastAsia="Times New Roman" w:hAnsi="Calibri" w:cs="Calibri"/>
                <w:lang w:eastAsia="de-DE"/>
              </w:rPr>
            </w:pPr>
          </w:p>
          <w:p w14:paraId="24435A5A" w14:textId="77777777" w:rsidR="000B1D33" w:rsidRDefault="000B1D33" w:rsidP="008C5774">
            <w:pPr>
              <w:spacing w:after="0" w:line="240" w:lineRule="auto"/>
              <w:rPr>
                <w:rFonts w:ascii="Calibri" w:eastAsia="Times New Roman" w:hAnsi="Calibri" w:cs="Calibri"/>
                <w:lang w:eastAsia="de-DE"/>
              </w:rPr>
            </w:pPr>
          </w:p>
          <w:p w14:paraId="32C7B898" w14:textId="77777777" w:rsidR="000B1D33" w:rsidRDefault="000B1D33" w:rsidP="008C5774">
            <w:pPr>
              <w:spacing w:after="0" w:line="240" w:lineRule="auto"/>
              <w:rPr>
                <w:rFonts w:ascii="Calibri" w:eastAsia="Times New Roman" w:hAnsi="Calibri" w:cs="Calibri"/>
                <w:lang w:eastAsia="de-DE"/>
              </w:rPr>
            </w:pPr>
          </w:p>
          <w:p w14:paraId="560D59FB" w14:textId="77777777" w:rsidR="000B1D33" w:rsidRDefault="000B1D33" w:rsidP="008C5774">
            <w:pPr>
              <w:spacing w:after="0" w:line="240" w:lineRule="auto"/>
              <w:rPr>
                <w:rFonts w:ascii="Calibri" w:eastAsia="Times New Roman" w:hAnsi="Calibri" w:cs="Calibri"/>
                <w:lang w:eastAsia="de-DE"/>
              </w:rPr>
            </w:pPr>
          </w:p>
          <w:p w14:paraId="4C9BAF95" w14:textId="77777777" w:rsidR="000B1D33" w:rsidRDefault="000B1D33" w:rsidP="008C5774">
            <w:pPr>
              <w:spacing w:after="0" w:line="240" w:lineRule="auto"/>
              <w:rPr>
                <w:rFonts w:ascii="Calibri" w:eastAsia="Times New Roman" w:hAnsi="Calibri" w:cs="Calibri"/>
                <w:lang w:eastAsia="de-DE"/>
              </w:rPr>
            </w:pPr>
          </w:p>
          <w:p w14:paraId="59A33E68" w14:textId="77777777" w:rsidR="000B1D33" w:rsidRDefault="000B1D33" w:rsidP="008C5774">
            <w:pPr>
              <w:spacing w:after="0" w:line="240" w:lineRule="auto"/>
              <w:rPr>
                <w:rFonts w:ascii="Calibri" w:eastAsia="Times New Roman" w:hAnsi="Calibri" w:cs="Calibri"/>
                <w:lang w:eastAsia="de-DE"/>
              </w:rPr>
            </w:pPr>
          </w:p>
          <w:p w14:paraId="5E0F5BCE" w14:textId="0BABD1FB" w:rsidR="000B1D33" w:rsidRPr="008C5774" w:rsidRDefault="000B1D33" w:rsidP="008C5774">
            <w:pPr>
              <w:spacing w:after="0" w:line="240" w:lineRule="auto"/>
              <w:rPr>
                <w:rFonts w:ascii="Calibri" w:eastAsia="Times New Roman" w:hAnsi="Calibri" w:cs="Calibri"/>
                <w:lang w:eastAsia="de-DE"/>
              </w:rPr>
            </w:pPr>
          </w:p>
        </w:tc>
        <w:tc>
          <w:tcPr>
            <w:tcW w:w="781"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41DE4F" w14:textId="5BC738F3" w:rsidR="008C5774" w:rsidRPr="000B1D33" w:rsidRDefault="000B1D33" w:rsidP="008C5774">
            <w:pPr>
              <w:spacing w:after="0" w:line="240" w:lineRule="auto"/>
              <w:rPr>
                <w:rFonts w:ascii="Calibri" w:eastAsia="Times New Roman" w:hAnsi="Calibri" w:cs="Calibri"/>
                <w:sz w:val="24"/>
                <w:szCs w:val="24"/>
                <w:lang w:eastAsia="de-DE"/>
              </w:rPr>
            </w:pPr>
            <w:r w:rsidRPr="000B1D33">
              <w:rPr>
                <w:rFonts w:ascii="Calibri" w:eastAsia="Times New Roman" w:hAnsi="Calibri" w:cs="Calibri"/>
                <w:sz w:val="24"/>
                <w:szCs w:val="24"/>
                <w:lang w:eastAsia="de-DE"/>
              </w:rPr>
              <w:t>&lt;&lt;</w:t>
            </w:r>
            <w:hyperlink r:id="rId45" w:history="1">
              <w:r w:rsidR="008C5774" w:rsidRPr="000B1D33">
                <w:rPr>
                  <w:rStyle w:val="Hyperlink"/>
                  <w:rFonts w:ascii="Calibri" w:eastAsia="Times New Roman" w:hAnsi="Calibri" w:cs="Calibri"/>
                  <w:sz w:val="24"/>
                  <w:szCs w:val="24"/>
                  <w:lang w:eastAsia="de-DE"/>
                </w:rPr>
                <w:t>AB Prototyping</w:t>
              </w:r>
            </w:hyperlink>
            <w:r w:rsidRPr="000B1D33">
              <w:rPr>
                <w:rFonts w:ascii="Calibri" w:eastAsia="Times New Roman" w:hAnsi="Calibri" w:cs="Calibri"/>
                <w:sz w:val="24"/>
                <w:szCs w:val="24"/>
                <w:lang w:eastAsia="de-DE"/>
              </w:rPr>
              <w:t>&gt;&gt;</w:t>
            </w:r>
          </w:p>
          <w:p w14:paraId="0FFA2277" w14:textId="77777777" w:rsidR="008C5774" w:rsidRPr="000B1D33" w:rsidRDefault="008C5774" w:rsidP="008C5774">
            <w:pPr>
              <w:spacing w:after="0" w:line="240" w:lineRule="auto"/>
              <w:rPr>
                <w:rFonts w:ascii="Calibri" w:eastAsia="Times New Roman" w:hAnsi="Calibri" w:cs="Calibri"/>
                <w:sz w:val="24"/>
                <w:szCs w:val="24"/>
                <w:lang w:eastAsia="de-DE"/>
              </w:rPr>
            </w:pPr>
            <w:r w:rsidRPr="000B1D33">
              <w:rPr>
                <w:rFonts w:ascii="Calibri" w:eastAsia="Times New Roman" w:hAnsi="Calibri" w:cs="Calibri"/>
                <w:sz w:val="24"/>
                <w:szCs w:val="24"/>
                <w:lang w:eastAsia="de-DE"/>
              </w:rPr>
              <w:t>Angsa-Video (</w:t>
            </w:r>
            <w:hyperlink r:id="rId46" w:history="1">
              <w:r w:rsidRPr="000B1D33">
                <w:rPr>
                  <w:rFonts w:ascii="Calibri" w:eastAsia="Times New Roman" w:hAnsi="Calibri" w:cs="Calibri"/>
                  <w:color w:val="0000FF"/>
                  <w:sz w:val="24"/>
                  <w:szCs w:val="24"/>
                  <w:u w:val="single"/>
                  <w:lang w:eastAsia="de-DE"/>
                </w:rPr>
                <w:t>https://mgabistum365-my.sharepoint.com/:v:/g/personal/henning_ainoedhofer_mga_bistum365_de/ETwierz4ImBBpB9AMc3ebrkBqgJ1wM1F3jQVW65bBCml3w?e=3X5p6F</w:t>
              </w:r>
            </w:hyperlink>
            <w:r w:rsidRPr="000B1D33">
              <w:rPr>
                <w:rFonts w:ascii="Calibri" w:eastAsia="Times New Roman" w:hAnsi="Calibri" w:cs="Calibri"/>
                <w:sz w:val="24"/>
                <w:szCs w:val="24"/>
                <w:lang w:eastAsia="de-DE"/>
              </w:rPr>
              <w:t>)</w:t>
            </w:r>
          </w:p>
          <w:p w14:paraId="1FBF6998" w14:textId="77777777" w:rsidR="00DE5EB1" w:rsidRDefault="00DE5EB1" w:rsidP="008C5774">
            <w:pPr>
              <w:spacing w:after="0" w:line="240" w:lineRule="auto"/>
              <w:rPr>
                <w:rFonts w:ascii="Calibri" w:eastAsia="Times New Roman" w:hAnsi="Calibri" w:cs="Calibri"/>
                <w:lang w:eastAsia="de-DE"/>
              </w:rPr>
            </w:pPr>
          </w:p>
          <w:p w14:paraId="524B266F" w14:textId="77777777" w:rsidR="00DE5EB1" w:rsidRPr="008C5774" w:rsidRDefault="00DE5EB1" w:rsidP="008C5774">
            <w:pPr>
              <w:spacing w:after="0" w:line="240" w:lineRule="auto"/>
              <w:rPr>
                <w:rFonts w:ascii="Calibri" w:eastAsia="Times New Roman" w:hAnsi="Calibri" w:cs="Calibri"/>
                <w:lang w:eastAsia="de-DE"/>
              </w:rPr>
            </w:pPr>
          </w:p>
          <w:p w14:paraId="0A08F7B1"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tc>
      </w:tr>
      <w:tr w:rsidR="008C5774" w:rsidRPr="008C5774" w14:paraId="047B19C2" w14:textId="77777777" w:rsidTr="008C5774">
        <w:tc>
          <w:tcPr>
            <w:tcW w:w="2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3CFF60" w14:textId="5C49478F"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3</w:t>
            </w:r>
            <w:r w:rsidR="00BD2F19">
              <w:rPr>
                <w:rFonts w:ascii="Calibri" w:eastAsia="Times New Roman" w:hAnsi="Calibri" w:cs="Calibri"/>
                <w:lang w:eastAsia="de-DE"/>
              </w:rPr>
              <w:t>+4</w:t>
            </w:r>
            <w:r w:rsidRPr="008C5774">
              <w:rPr>
                <w:rFonts w:ascii="Calibri" w:eastAsia="Times New Roman" w:hAnsi="Calibri" w:cs="Calibri"/>
                <w:lang w:eastAsia="de-DE"/>
              </w:rPr>
              <w:t xml:space="preserve"> DS</w:t>
            </w:r>
          </w:p>
        </w:tc>
        <w:tc>
          <w:tcPr>
            <w:tcW w:w="6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C1DC9E8"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KI in verschiedenen Bereichen</w:t>
            </w:r>
          </w:p>
        </w:tc>
        <w:tc>
          <w:tcPr>
            <w:tcW w:w="3229"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D7C6C9"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KI kann auch in anderen Bereichen eingesetzt werden =&gt; SuS nennen Bereiche und die Lehrperson stellt diese an der Tafel zusammen. Folgendes Bild könnte entstehen:</w:t>
            </w:r>
          </w:p>
          <w:p w14:paraId="69F1F072" w14:textId="77777777" w:rsid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lastRenderedPageBreak/>
              <w:t> </w:t>
            </w:r>
          </w:p>
          <w:p w14:paraId="7002449B" w14:textId="6CA6ED2B" w:rsidR="003D0A94" w:rsidRDefault="00F87A92"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61" behindDoc="0" locked="0" layoutInCell="1" allowOverlap="1" wp14:anchorId="17462F3A" wp14:editId="5254A0D1">
                      <wp:simplePos x="0" y="0"/>
                      <wp:positionH relativeFrom="column">
                        <wp:posOffset>2967990</wp:posOffset>
                      </wp:positionH>
                      <wp:positionV relativeFrom="paragraph">
                        <wp:posOffset>-7620</wp:posOffset>
                      </wp:positionV>
                      <wp:extent cx="493940" cy="312180"/>
                      <wp:effectExtent l="38100" t="38100" r="1905" b="31115"/>
                      <wp:wrapNone/>
                      <wp:docPr id="232" name="Freihand 232"/>
                      <wp:cNvGraphicFramePr/>
                      <a:graphic xmlns:a="http://schemas.openxmlformats.org/drawingml/2006/main">
                        <a:graphicData uri="http://schemas.microsoft.com/office/word/2010/wordprocessingInk">
                          <w14:contentPart bwMode="auto" r:id="rId47">
                            <w14:nvContentPartPr>
                              <w14:cNvContentPartPr/>
                            </w14:nvContentPartPr>
                            <w14:xfrm>
                              <a:off x="0" y="0"/>
                              <a:ext cx="493940" cy="312180"/>
                            </w14:xfrm>
                          </w14:contentPart>
                        </a:graphicData>
                      </a:graphic>
                    </wp:anchor>
                  </w:drawing>
                </mc:Choice>
                <mc:Fallback>
                  <w:pict>
                    <v:shape w14:anchorId="42AD2D25" id="Freihand 232" o:spid="_x0000_s1026" type="#_x0000_t75" style="position:absolute;margin-left:233.1pt;margin-top:-1.2pt;width:40.15pt;height:25.8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">
                      <v:imagedata r:id="rId48" o:title=""/>
                    </v:shape>
                  </w:pict>
                </mc:Fallback>
              </mc:AlternateContent>
            </w:r>
          </w:p>
          <w:p w14:paraId="3276629D" w14:textId="509E86D1" w:rsidR="003D0A94" w:rsidRDefault="00A90B17"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59" behindDoc="0" locked="0" layoutInCell="1" allowOverlap="1" wp14:anchorId="755C033E" wp14:editId="1552FF4C">
                      <wp:simplePos x="0" y="0"/>
                      <wp:positionH relativeFrom="column">
                        <wp:posOffset>1725295</wp:posOffset>
                      </wp:positionH>
                      <wp:positionV relativeFrom="paragraph">
                        <wp:posOffset>-70485</wp:posOffset>
                      </wp:positionV>
                      <wp:extent cx="520745" cy="191770"/>
                      <wp:effectExtent l="38100" t="38100" r="0" b="36830"/>
                      <wp:wrapNone/>
                      <wp:docPr id="201" name="Freihand 201"/>
                      <wp:cNvGraphicFramePr/>
                      <a:graphic xmlns:a="http://schemas.openxmlformats.org/drawingml/2006/main">
                        <a:graphicData uri="http://schemas.microsoft.com/office/word/2010/wordprocessingInk">
                          <w14:contentPart bwMode="auto" r:id="rId49">
                            <w14:nvContentPartPr>
                              <w14:cNvContentPartPr/>
                            </w14:nvContentPartPr>
                            <w14:xfrm>
                              <a:off x="0" y="0"/>
                              <a:ext cx="520745" cy="191770"/>
                            </w14:xfrm>
                          </w14:contentPart>
                        </a:graphicData>
                      </a:graphic>
                    </wp:anchor>
                  </w:drawing>
                </mc:Choice>
                <mc:Fallback>
                  <w:pict>
                    <v:shape w14:anchorId="351DD14B" id="Freihand 201" o:spid="_x0000_s1026" type="#_x0000_t75" style="position:absolute;margin-left:135.25pt;margin-top:-6.15pt;width:42.2pt;height:16.3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">
                      <v:imagedata r:id="rId50" o:title=""/>
                    </v:shape>
                  </w:pict>
                </mc:Fallback>
              </mc:AlternateContent>
            </w:r>
            <w:r w:rsidR="00FD4855">
              <w:rPr>
                <w:rFonts w:ascii="Calibri" w:eastAsia="Times New Roman" w:hAnsi="Calibri" w:cs="Calibri"/>
                <w:noProof/>
                <w:lang w:eastAsia="de-DE"/>
              </w:rPr>
              <mc:AlternateContent>
                <mc:Choice Requires="wpi">
                  <w:drawing>
                    <wp:anchor distT="0" distB="0" distL="114300" distR="114300" simplePos="0" relativeHeight="251658257" behindDoc="0" locked="0" layoutInCell="1" allowOverlap="1" wp14:anchorId="5449BDCD" wp14:editId="5C67F4E4">
                      <wp:simplePos x="0" y="0"/>
                      <wp:positionH relativeFrom="column">
                        <wp:posOffset>320675</wp:posOffset>
                      </wp:positionH>
                      <wp:positionV relativeFrom="paragraph">
                        <wp:posOffset>-111760</wp:posOffset>
                      </wp:positionV>
                      <wp:extent cx="603305" cy="237490"/>
                      <wp:effectExtent l="38100" t="38100" r="31750" b="29210"/>
                      <wp:wrapNone/>
                      <wp:docPr id="185" name="Freihand 185"/>
                      <wp:cNvGraphicFramePr/>
                      <a:graphic xmlns:a="http://schemas.openxmlformats.org/drawingml/2006/main">
                        <a:graphicData uri="http://schemas.microsoft.com/office/word/2010/wordprocessingInk">
                          <w14:contentPart bwMode="auto" r:id="rId51">
                            <w14:nvContentPartPr>
                              <w14:cNvContentPartPr/>
                            </w14:nvContentPartPr>
                            <w14:xfrm>
                              <a:off x="0" y="0"/>
                              <a:ext cx="603305" cy="237490"/>
                            </w14:xfrm>
                          </w14:contentPart>
                        </a:graphicData>
                      </a:graphic>
                    </wp:anchor>
                  </w:drawing>
                </mc:Choice>
                <mc:Fallback>
                  <w:pict>
                    <v:shape w14:anchorId="5D2FF3A4" id="Freihand 185" o:spid="_x0000_s1026" type="#_x0000_t75" style="position:absolute;margin-left:24.65pt;margin-top:-9.4pt;width:48.7pt;height:19.9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">
                      <v:imagedata r:id="rId52" o:title=""/>
                    </v:shape>
                  </w:pict>
                </mc:Fallback>
              </mc:AlternateContent>
            </w:r>
          </w:p>
          <w:p w14:paraId="7E8DF097" w14:textId="1FDF548A" w:rsidR="003D0A94" w:rsidRDefault="003D0A94" w:rsidP="008C5774">
            <w:pPr>
              <w:spacing w:after="0" w:line="240" w:lineRule="auto"/>
              <w:rPr>
                <w:rFonts w:ascii="Calibri" w:eastAsia="Times New Roman" w:hAnsi="Calibri" w:cs="Calibri"/>
                <w:lang w:eastAsia="de-DE"/>
              </w:rPr>
            </w:pPr>
          </w:p>
          <w:p w14:paraId="77C77DDC" w14:textId="44A4EC19" w:rsidR="003D0A94" w:rsidRDefault="000B1D33" w:rsidP="008C5774">
            <w:pPr>
              <w:spacing w:after="0" w:line="240" w:lineRule="auto"/>
              <w:rPr>
                <w:rFonts w:ascii="Calibri" w:eastAsia="Times New Roman" w:hAnsi="Calibri" w:cs="Calibri"/>
                <w:lang w:eastAsia="de-DE"/>
              </w:rPr>
            </w:pPr>
            <w:r>
              <w:rPr>
                <w:rFonts w:ascii="Calibri" w:eastAsia="Times New Roman" w:hAnsi="Calibri" w:cs="Calibri"/>
                <w:noProof/>
                <w:lang w:eastAsia="de-DE"/>
              </w:rPr>
              <mc:AlternateContent>
                <mc:Choice Requires="wpi">
                  <w:drawing>
                    <wp:anchor distT="0" distB="0" distL="114300" distR="114300" simplePos="0" relativeHeight="251658258" behindDoc="0" locked="0" layoutInCell="1" allowOverlap="1" wp14:anchorId="4256F28F" wp14:editId="3DD029AE">
                      <wp:simplePos x="0" y="0"/>
                      <wp:positionH relativeFrom="column">
                        <wp:posOffset>1183640</wp:posOffset>
                      </wp:positionH>
                      <wp:positionV relativeFrom="paragraph">
                        <wp:posOffset>38100</wp:posOffset>
                      </wp:positionV>
                      <wp:extent cx="463550" cy="240030"/>
                      <wp:effectExtent l="38100" t="38100" r="19050" b="26670"/>
                      <wp:wrapNone/>
                      <wp:docPr id="195" name="Freihand 195"/>
                      <wp:cNvGraphicFramePr/>
                      <a:graphic xmlns:a="http://schemas.openxmlformats.org/drawingml/2006/main">
                        <a:graphicData uri="http://schemas.microsoft.com/office/word/2010/wordprocessingInk">
                          <w14:contentPart bwMode="auto" r:id="rId53">
                            <w14:nvContentPartPr>
                              <w14:cNvContentPartPr/>
                            </w14:nvContentPartPr>
                            <w14:xfrm>
                              <a:off x="0" y="0"/>
                              <a:ext cx="463550" cy="240030"/>
                            </w14:xfrm>
                          </w14:contentPart>
                        </a:graphicData>
                      </a:graphic>
                    </wp:anchor>
                  </w:drawing>
                </mc:Choice>
                <mc:Fallback>
                  <w:pict>
                    <v:shapetype w14:anchorId="4901A9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95" o:spid="_x0000_s1026" type="#_x0000_t75" style="position:absolute;margin-left:92.6pt;margin-top:2.4pt;width:37.7pt;height:20.1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">
                      <v:imagedata r:id="rId54" o:title=""/>
                    </v:shape>
                  </w:pict>
                </mc:Fallback>
              </mc:AlternateContent>
            </w:r>
            <w:r>
              <w:rPr>
                <w:rFonts w:ascii="Calibri" w:eastAsia="Times New Roman" w:hAnsi="Calibri" w:cs="Calibri"/>
                <w:noProof/>
                <w:lang w:eastAsia="de-DE"/>
              </w:rPr>
              <mc:AlternateContent>
                <mc:Choice Requires="wpi">
                  <w:drawing>
                    <wp:anchor distT="0" distB="0" distL="114300" distR="114300" simplePos="0" relativeHeight="251658260" behindDoc="0" locked="0" layoutInCell="1" allowOverlap="1" wp14:anchorId="2E03D255" wp14:editId="3FCF1961">
                      <wp:simplePos x="0" y="0"/>
                      <wp:positionH relativeFrom="column">
                        <wp:posOffset>2456156</wp:posOffset>
                      </wp:positionH>
                      <wp:positionV relativeFrom="paragraph">
                        <wp:posOffset>21590</wp:posOffset>
                      </wp:positionV>
                      <wp:extent cx="1117100" cy="274410"/>
                      <wp:effectExtent l="38100" t="25400" r="635" b="30480"/>
                      <wp:wrapNone/>
                      <wp:docPr id="217" name="Freihand 217"/>
                      <wp:cNvGraphicFramePr/>
                      <a:graphic xmlns:a="http://schemas.openxmlformats.org/drawingml/2006/main">
                        <a:graphicData uri="http://schemas.microsoft.com/office/word/2010/wordprocessingInk">
                          <w14:contentPart bwMode="auto" r:id="rId55">
                            <w14:nvContentPartPr>
                              <w14:cNvContentPartPr/>
                            </w14:nvContentPartPr>
                            <w14:xfrm>
                              <a:off x="0" y="0"/>
                              <a:ext cx="1117100" cy="274410"/>
                            </w14:xfrm>
                          </w14:contentPart>
                        </a:graphicData>
                      </a:graphic>
                    </wp:anchor>
                  </w:drawing>
                </mc:Choice>
                <mc:Fallback>
                  <w:pict>
                    <v:shape w14:anchorId="2567AF08" id="Freihand 217" o:spid="_x0000_s1026" type="#_x0000_t75" style="position:absolute;margin-left:192.85pt;margin-top:1.15pt;width:89.15pt;height:22.8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">
                      <v:imagedata r:id="rId56" o:title=""/>
                    </v:shape>
                  </w:pict>
                </mc:Fallback>
              </mc:AlternateContent>
            </w:r>
            <w:r w:rsidR="007260C2">
              <w:rPr>
                <w:rFonts w:ascii="Calibri" w:eastAsia="Times New Roman" w:hAnsi="Calibri" w:cs="Calibri"/>
                <w:noProof/>
                <w:lang w:eastAsia="de-DE"/>
              </w:rPr>
              <mc:AlternateContent>
                <mc:Choice Requires="wpi">
                  <w:drawing>
                    <wp:anchor distT="0" distB="0" distL="114300" distR="114300" simplePos="0" relativeHeight="251658262" behindDoc="0" locked="0" layoutInCell="1" allowOverlap="1" wp14:anchorId="5CF6473F" wp14:editId="7C083B13">
                      <wp:simplePos x="0" y="0"/>
                      <wp:positionH relativeFrom="column">
                        <wp:posOffset>577215</wp:posOffset>
                      </wp:positionH>
                      <wp:positionV relativeFrom="paragraph">
                        <wp:posOffset>1270</wp:posOffset>
                      </wp:positionV>
                      <wp:extent cx="184755" cy="36720"/>
                      <wp:effectExtent l="25400" t="38100" r="31750" b="27305"/>
                      <wp:wrapNone/>
                      <wp:docPr id="242" name="Freihand 242"/>
                      <wp:cNvGraphicFramePr/>
                      <a:graphic xmlns:a="http://schemas.openxmlformats.org/drawingml/2006/main">
                        <a:graphicData uri="http://schemas.microsoft.com/office/word/2010/wordprocessingInk">
                          <w14:contentPart bwMode="auto" r:id="rId57">
                            <w14:nvContentPartPr>
                              <w14:cNvContentPartPr/>
                            </w14:nvContentPartPr>
                            <w14:xfrm>
                              <a:off x="0" y="0"/>
                              <a:ext cx="184755" cy="36720"/>
                            </w14:xfrm>
                          </w14:contentPart>
                        </a:graphicData>
                      </a:graphic>
                    </wp:anchor>
                  </w:drawing>
                </mc:Choice>
                <mc:Fallback>
                  <w:pict>
                    <v:shape w14:anchorId="5183B6E6" id="Freihand 242" o:spid="_x0000_s1026" type="#_x0000_t75" style="position:absolute;margin-left:44.85pt;margin-top:-.5pt;width:15.8pt;height:4.1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">
                      <v:imagedata r:id="rId58" o:title=""/>
                    </v:shape>
                  </w:pict>
                </mc:Fallback>
              </mc:AlternateContent>
            </w:r>
            <w:r w:rsidR="007260C2">
              <w:rPr>
                <w:rFonts w:ascii="Calibri" w:eastAsia="Times New Roman" w:hAnsi="Calibri" w:cs="Calibri"/>
                <w:noProof/>
                <w:lang w:eastAsia="de-DE"/>
              </w:rPr>
              <mc:AlternateContent>
                <mc:Choice Requires="wpi">
                  <w:drawing>
                    <wp:anchor distT="0" distB="0" distL="114300" distR="114300" simplePos="0" relativeHeight="251658263" behindDoc="0" locked="0" layoutInCell="1" allowOverlap="1" wp14:anchorId="3A829026" wp14:editId="62CF506B">
                      <wp:simplePos x="0" y="0"/>
                      <wp:positionH relativeFrom="column">
                        <wp:posOffset>2242185</wp:posOffset>
                      </wp:positionH>
                      <wp:positionV relativeFrom="paragraph">
                        <wp:posOffset>8255</wp:posOffset>
                      </wp:positionV>
                      <wp:extent cx="136300" cy="10440"/>
                      <wp:effectExtent l="38100" t="38100" r="29210" b="27940"/>
                      <wp:wrapNone/>
                      <wp:docPr id="243" name="Freihand 243"/>
                      <wp:cNvGraphicFramePr/>
                      <a:graphic xmlns:a="http://schemas.openxmlformats.org/drawingml/2006/main">
                        <a:graphicData uri="http://schemas.microsoft.com/office/word/2010/wordprocessingInk">
                          <w14:contentPart bwMode="auto" r:id="rId59">
                            <w14:nvContentPartPr>
                              <w14:cNvContentPartPr/>
                            </w14:nvContentPartPr>
                            <w14:xfrm>
                              <a:off x="0" y="0"/>
                              <a:ext cx="136300" cy="10440"/>
                            </w14:xfrm>
                          </w14:contentPart>
                        </a:graphicData>
                      </a:graphic>
                    </wp:anchor>
                  </w:drawing>
                </mc:Choice>
                <mc:Fallback>
                  <w:pict>
                    <v:shape w14:anchorId="03184F4C" id="Freihand 243" o:spid="_x0000_s1026" type="#_x0000_t75" style="position:absolute;margin-left:175.95pt;margin-top:.05pt;width:11.95pt;height:2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">
                      <v:imagedata r:id="rId60" o:title=""/>
                    </v:shape>
                  </w:pict>
                </mc:Fallback>
              </mc:AlternateContent>
            </w:r>
            <w:r w:rsidR="007260C2">
              <w:rPr>
                <w:rFonts w:ascii="Calibri" w:eastAsia="Times New Roman" w:hAnsi="Calibri" w:cs="Calibri"/>
                <w:noProof/>
                <w:lang w:eastAsia="de-DE"/>
              </w:rPr>
              <mc:AlternateContent>
                <mc:Choice Requires="wpi">
                  <w:drawing>
                    <wp:anchor distT="0" distB="0" distL="114300" distR="114300" simplePos="0" relativeHeight="251658264" behindDoc="0" locked="0" layoutInCell="1" allowOverlap="1" wp14:anchorId="4BCEE287" wp14:editId="464D1746">
                      <wp:simplePos x="0" y="0"/>
                      <wp:positionH relativeFrom="column">
                        <wp:posOffset>3792855</wp:posOffset>
                      </wp:positionH>
                      <wp:positionV relativeFrom="paragraph">
                        <wp:posOffset>1270</wp:posOffset>
                      </wp:positionV>
                      <wp:extent cx="188875" cy="20110"/>
                      <wp:effectExtent l="25400" t="38100" r="27305" b="31115"/>
                      <wp:wrapNone/>
                      <wp:docPr id="244" name="Freihand 244"/>
                      <wp:cNvGraphicFramePr/>
                      <a:graphic xmlns:a="http://schemas.openxmlformats.org/drawingml/2006/main">
                        <a:graphicData uri="http://schemas.microsoft.com/office/word/2010/wordprocessingInk">
                          <w14:contentPart bwMode="auto" r:id="rId61">
                            <w14:nvContentPartPr>
                              <w14:cNvContentPartPr/>
                            </w14:nvContentPartPr>
                            <w14:xfrm>
                              <a:off x="0" y="0"/>
                              <a:ext cx="188875" cy="20110"/>
                            </w14:xfrm>
                          </w14:contentPart>
                        </a:graphicData>
                      </a:graphic>
                    </wp:anchor>
                  </w:drawing>
                </mc:Choice>
                <mc:Fallback>
                  <w:pict>
                    <v:shape w14:anchorId="3AAF5D29" id="Freihand 244" o:spid="_x0000_s1026" type="#_x0000_t75" style="position:absolute;margin-left:298.05pt;margin-top:-.5pt;width:16.05pt;height:2.8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">
                      <v:imagedata r:id="rId62" o:title=""/>
                    </v:shape>
                  </w:pict>
                </mc:Fallback>
              </mc:AlternateContent>
            </w:r>
          </w:p>
          <w:p w14:paraId="01A2470B" w14:textId="06024424" w:rsidR="008C5774" w:rsidRPr="008C5774" w:rsidRDefault="008C5774" w:rsidP="008C5774">
            <w:pPr>
              <w:spacing w:after="0" w:line="240" w:lineRule="auto"/>
              <w:rPr>
                <w:rFonts w:ascii="Calibri" w:eastAsia="Times New Roman" w:hAnsi="Calibri" w:cs="Calibri"/>
                <w:lang w:eastAsia="de-DE"/>
              </w:rPr>
            </w:pPr>
          </w:p>
          <w:p w14:paraId="498C2D9D" w14:textId="4561AB5C"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xml:space="preserve">Als Anwendungsbeispiel wird eine Chatbot-KI entwickelt, die entscheiden kann, ob ein geschriebener Satz </w:t>
            </w:r>
            <w:r w:rsidR="00F217E7" w:rsidRPr="008C5774">
              <w:rPr>
                <w:rFonts w:ascii="Calibri" w:eastAsia="Times New Roman" w:hAnsi="Calibri" w:cs="Calibri"/>
                <w:lang w:eastAsia="de-DE"/>
              </w:rPr>
              <w:t>verletzend oder</w:t>
            </w:r>
            <w:r w:rsidRPr="008C5774">
              <w:rPr>
                <w:rFonts w:ascii="Calibri" w:eastAsia="Times New Roman" w:hAnsi="Calibri" w:cs="Calibri"/>
                <w:lang w:eastAsia="de-DE"/>
              </w:rPr>
              <w:t xml:space="preserve"> aufmunternd war. Dazu benutzen die SuS das Material von AppCamps (</w:t>
            </w:r>
            <w:hyperlink r:id="rId63" w:history="1">
              <w:r w:rsidRPr="008C5774">
                <w:rPr>
                  <w:rFonts w:ascii="Calibri" w:eastAsia="Times New Roman" w:hAnsi="Calibri" w:cs="Calibri"/>
                  <w:color w:val="0000FF"/>
                  <w:u w:val="single"/>
                  <w:lang w:eastAsia="de-DE"/>
                </w:rPr>
                <w:t>App Camps - Programmieren im Unterricht</w:t>
              </w:r>
            </w:hyperlink>
            <w:r w:rsidRPr="008C5774">
              <w:rPr>
                <w:rFonts w:ascii="Calibri" w:eastAsia="Times New Roman" w:hAnsi="Calibri" w:cs="Calibri"/>
                <w:lang w:eastAsia="de-DE"/>
              </w:rPr>
              <w:t xml:space="preserve">, Account notwendig =&gt; siehe </w:t>
            </w:r>
            <w:r w:rsidRPr="008C5774">
              <w:rPr>
                <w:rFonts w:ascii="Calibri" w:eastAsia="Times New Roman" w:hAnsi="Calibri" w:cs="Calibri"/>
                <w:b/>
                <w:bCs/>
                <w:u w:val="single"/>
                <w:lang w:eastAsia="de-DE"/>
              </w:rPr>
              <w:t>AB KI selbst gemacht</w:t>
            </w:r>
            <w:r w:rsidRPr="008C5774">
              <w:rPr>
                <w:rFonts w:ascii="Calibri" w:eastAsia="Times New Roman" w:hAnsi="Calibri" w:cs="Calibri"/>
                <w:lang w:eastAsia="de-DE"/>
              </w:rPr>
              <w:t>).</w:t>
            </w:r>
          </w:p>
          <w:p w14:paraId="21BEB7DB"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2CA00701"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Die Ergebnisse werden im Plenum präsentiert und "Fehler" der KI diskutiert. Die Lehrperson leitet auf Probleme der KI über und die SuS diskutieren in Partnerteams über den Einsatz von KI in verschiedenen Bereichen mit Hilfe unterschiedlicher Materialblätter:</w:t>
            </w:r>
          </w:p>
          <w:p w14:paraId="12397EEB" w14:textId="77777777" w:rsidR="008C5774" w:rsidRPr="008C5774" w:rsidRDefault="008C5774" w:rsidP="008C5774">
            <w:pPr>
              <w:numPr>
                <w:ilvl w:val="0"/>
                <w:numId w:val="1"/>
              </w:numPr>
              <w:spacing w:after="0" w:line="240" w:lineRule="auto"/>
              <w:textAlignment w:val="center"/>
              <w:rPr>
                <w:rFonts w:ascii="Times New Roman" w:eastAsia="Times New Roman" w:hAnsi="Times New Roman" w:cs="Times New Roman"/>
                <w:sz w:val="24"/>
                <w:szCs w:val="24"/>
                <w:lang w:eastAsia="de-DE"/>
              </w:rPr>
            </w:pPr>
            <w:r w:rsidRPr="008C5774">
              <w:rPr>
                <w:rFonts w:ascii="Calibri" w:eastAsia="Times New Roman" w:hAnsi="Calibri" w:cs="Calibri"/>
                <w:lang w:eastAsia="de-DE"/>
              </w:rPr>
              <w:t>Medizin: Krebserkennung</w:t>
            </w:r>
          </w:p>
          <w:p w14:paraId="42C6B0C6" w14:textId="77777777" w:rsidR="008C5774" w:rsidRPr="008C5774" w:rsidRDefault="008C5774" w:rsidP="008C5774">
            <w:pPr>
              <w:numPr>
                <w:ilvl w:val="0"/>
                <w:numId w:val="1"/>
              </w:numPr>
              <w:spacing w:after="0" w:line="240" w:lineRule="auto"/>
              <w:textAlignment w:val="center"/>
              <w:rPr>
                <w:rFonts w:ascii="Times New Roman" w:eastAsia="Times New Roman" w:hAnsi="Times New Roman" w:cs="Times New Roman"/>
                <w:sz w:val="24"/>
                <w:szCs w:val="24"/>
                <w:lang w:eastAsia="de-DE"/>
              </w:rPr>
            </w:pPr>
            <w:r w:rsidRPr="008C5774">
              <w:rPr>
                <w:rFonts w:ascii="Calibri" w:eastAsia="Times New Roman" w:hAnsi="Calibri" w:cs="Calibri"/>
                <w:lang w:eastAsia="de-DE"/>
              </w:rPr>
              <w:t>Polizei: Gesichtserkennung von Straftätern</w:t>
            </w:r>
          </w:p>
          <w:p w14:paraId="5B7866A2" w14:textId="77777777" w:rsidR="008C5774" w:rsidRPr="008C5774" w:rsidRDefault="008C5774" w:rsidP="008C5774">
            <w:pPr>
              <w:numPr>
                <w:ilvl w:val="0"/>
                <w:numId w:val="1"/>
              </w:numPr>
              <w:spacing w:after="0" w:line="240" w:lineRule="auto"/>
              <w:textAlignment w:val="center"/>
              <w:rPr>
                <w:rFonts w:ascii="Times New Roman" w:eastAsia="Times New Roman" w:hAnsi="Times New Roman" w:cs="Times New Roman"/>
                <w:sz w:val="24"/>
                <w:szCs w:val="24"/>
                <w:lang w:eastAsia="de-DE"/>
              </w:rPr>
            </w:pPr>
            <w:r w:rsidRPr="008C5774">
              <w:rPr>
                <w:rFonts w:ascii="Calibri" w:eastAsia="Times New Roman" w:hAnsi="Calibri" w:cs="Calibri"/>
                <w:lang w:eastAsia="de-DE"/>
              </w:rPr>
              <w:t>Wirtschaft: Bewerberauswahl</w:t>
            </w:r>
          </w:p>
          <w:p w14:paraId="3506325D" w14:textId="77777777" w:rsidR="008C5774" w:rsidRPr="008C5774" w:rsidRDefault="008C5774" w:rsidP="008C5774">
            <w:pPr>
              <w:numPr>
                <w:ilvl w:val="0"/>
                <w:numId w:val="1"/>
              </w:numPr>
              <w:spacing w:after="0" w:line="240" w:lineRule="auto"/>
              <w:textAlignment w:val="center"/>
              <w:rPr>
                <w:rFonts w:ascii="Times New Roman" w:eastAsia="Times New Roman" w:hAnsi="Times New Roman" w:cs="Times New Roman"/>
                <w:sz w:val="24"/>
                <w:szCs w:val="24"/>
                <w:lang w:eastAsia="de-DE"/>
              </w:rPr>
            </w:pPr>
            <w:r w:rsidRPr="008C5774">
              <w:rPr>
                <w:rFonts w:ascii="Calibri" w:eastAsia="Times New Roman" w:hAnsi="Calibri" w:cs="Calibri"/>
                <w:lang w:eastAsia="de-DE"/>
              </w:rPr>
              <w:t>Handel: personalisierte Werbung</w:t>
            </w:r>
          </w:p>
          <w:p w14:paraId="49C6E7A3" w14:textId="77777777" w:rsidR="008C5774" w:rsidRPr="008C5774" w:rsidRDefault="008C5774" w:rsidP="008C5774">
            <w:pPr>
              <w:numPr>
                <w:ilvl w:val="0"/>
                <w:numId w:val="1"/>
              </w:numPr>
              <w:spacing w:after="0" w:line="240" w:lineRule="auto"/>
              <w:textAlignment w:val="center"/>
              <w:rPr>
                <w:rFonts w:ascii="Times New Roman" w:eastAsia="Times New Roman" w:hAnsi="Times New Roman" w:cs="Times New Roman"/>
                <w:sz w:val="24"/>
                <w:szCs w:val="24"/>
                <w:lang w:eastAsia="de-DE"/>
              </w:rPr>
            </w:pPr>
            <w:r w:rsidRPr="008C5774">
              <w:rPr>
                <w:rFonts w:ascii="Calibri" w:eastAsia="Times New Roman" w:hAnsi="Calibri" w:cs="Calibri"/>
                <w:lang w:eastAsia="de-DE"/>
              </w:rPr>
              <w:t>Landwirtschaft: Optimierung von Düngemitteln</w:t>
            </w:r>
          </w:p>
          <w:p w14:paraId="6EB1277D"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1D44C6FF" w14:textId="08F5946E"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xml:space="preserve">=&gt; </w:t>
            </w:r>
            <w:r w:rsidR="00CE6092">
              <w:rPr>
                <w:rFonts w:ascii="Calibri" w:eastAsia="Times New Roman" w:hAnsi="Calibri" w:cs="Calibri"/>
                <w:lang w:eastAsia="de-DE"/>
              </w:rPr>
              <w:t xml:space="preserve">evtl. </w:t>
            </w:r>
            <w:r w:rsidRPr="008C5774">
              <w:rPr>
                <w:rFonts w:ascii="Calibri" w:eastAsia="Times New Roman" w:hAnsi="Calibri" w:cs="Calibri"/>
                <w:lang w:eastAsia="de-DE"/>
              </w:rPr>
              <w:t>Hausaufgabe: Eine kurze Stellungnahme zum gewählten Thema schreiben mit persönlichem Fazit (dafür oder dagegen)</w:t>
            </w:r>
          </w:p>
        </w:tc>
        <w:tc>
          <w:tcPr>
            <w:tcW w:w="781"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92DD5B" w14:textId="38B9F86F" w:rsidR="008C5774" w:rsidRPr="008C5774" w:rsidRDefault="008C5774" w:rsidP="008C5774">
            <w:pPr>
              <w:spacing w:after="0" w:line="240" w:lineRule="auto"/>
              <w:rPr>
                <w:rFonts w:ascii="Times New Roman" w:eastAsia="Times New Roman" w:hAnsi="Times New Roman" w:cs="Times New Roman"/>
                <w:sz w:val="24"/>
                <w:szCs w:val="24"/>
                <w:lang w:eastAsia="de-DE"/>
              </w:rPr>
            </w:pPr>
            <w:r w:rsidRPr="008C5774">
              <w:rPr>
                <w:rFonts w:ascii="Times New Roman" w:eastAsia="Times New Roman" w:hAnsi="Times New Roman" w:cs="Times New Roman"/>
                <w:sz w:val="24"/>
                <w:szCs w:val="24"/>
                <w:lang w:eastAsia="de-DE"/>
              </w:rPr>
              <w:lastRenderedPageBreak/>
              <w:t>&lt;&lt;</w:t>
            </w:r>
            <w:hyperlink r:id="rId64" w:history="1">
              <w:r w:rsidRPr="00051887">
                <w:rPr>
                  <w:rStyle w:val="Hyperlink"/>
                  <w:rFonts w:ascii="Times New Roman" w:eastAsia="Times New Roman" w:hAnsi="Times New Roman" w:cs="Times New Roman"/>
                  <w:sz w:val="24"/>
                  <w:szCs w:val="24"/>
                  <w:lang w:eastAsia="de-DE"/>
                </w:rPr>
                <w:t>AB KI selbst gemacht.docx</w:t>
              </w:r>
            </w:hyperlink>
            <w:r w:rsidRPr="008C5774">
              <w:rPr>
                <w:rFonts w:ascii="Times New Roman" w:eastAsia="Times New Roman" w:hAnsi="Times New Roman" w:cs="Times New Roman"/>
                <w:sz w:val="24"/>
                <w:szCs w:val="24"/>
                <w:lang w:eastAsia="de-DE"/>
              </w:rPr>
              <w:t>&gt;&gt;</w:t>
            </w:r>
          </w:p>
          <w:p w14:paraId="0742D928"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lastRenderedPageBreak/>
              <w:t> </w:t>
            </w:r>
          </w:p>
          <w:p w14:paraId="2A9198FE"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2EA70A5D" w14:textId="72901D73" w:rsidR="008C5774" w:rsidRPr="008C5774" w:rsidRDefault="008C5774" w:rsidP="008C5774">
            <w:pPr>
              <w:spacing w:after="0" w:line="240" w:lineRule="auto"/>
              <w:rPr>
                <w:rFonts w:ascii="Times New Roman" w:eastAsia="Times New Roman" w:hAnsi="Times New Roman" w:cs="Times New Roman"/>
                <w:sz w:val="24"/>
                <w:szCs w:val="24"/>
                <w:lang w:eastAsia="de-DE"/>
              </w:rPr>
            </w:pPr>
            <w:r w:rsidRPr="008C5774">
              <w:rPr>
                <w:rFonts w:ascii="Times New Roman" w:eastAsia="Times New Roman" w:hAnsi="Times New Roman" w:cs="Times New Roman"/>
                <w:sz w:val="24"/>
                <w:szCs w:val="24"/>
                <w:lang w:eastAsia="de-DE"/>
              </w:rPr>
              <w:t>&lt;&lt;</w:t>
            </w:r>
            <w:hyperlink r:id="rId65" w:history="1">
              <w:r w:rsidRPr="00051887">
                <w:rPr>
                  <w:rStyle w:val="Hyperlink"/>
                  <w:rFonts w:ascii="Times New Roman" w:eastAsia="Times New Roman" w:hAnsi="Times New Roman" w:cs="Times New Roman"/>
                  <w:sz w:val="24"/>
                  <w:szCs w:val="24"/>
                  <w:lang w:eastAsia="de-DE"/>
                </w:rPr>
                <w:t>AB KI Handel.docx</w:t>
              </w:r>
            </w:hyperlink>
            <w:r w:rsidRPr="008C5774">
              <w:rPr>
                <w:rFonts w:ascii="Times New Roman" w:eastAsia="Times New Roman" w:hAnsi="Times New Roman" w:cs="Times New Roman"/>
                <w:sz w:val="24"/>
                <w:szCs w:val="24"/>
                <w:lang w:eastAsia="de-DE"/>
              </w:rPr>
              <w:t>&gt;&gt;</w:t>
            </w:r>
          </w:p>
          <w:p w14:paraId="59454D34"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52AF9F4D" w14:textId="2E64A824" w:rsidR="008C5774" w:rsidRPr="008C5774" w:rsidRDefault="008C5774" w:rsidP="008C5774">
            <w:pPr>
              <w:spacing w:after="0" w:line="240" w:lineRule="auto"/>
              <w:rPr>
                <w:rFonts w:ascii="Times New Roman" w:eastAsia="Times New Roman" w:hAnsi="Times New Roman" w:cs="Times New Roman"/>
                <w:sz w:val="24"/>
                <w:szCs w:val="24"/>
                <w:lang w:eastAsia="de-DE"/>
              </w:rPr>
            </w:pPr>
            <w:r w:rsidRPr="008C5774">
              <w:rPr>
                <w:rFonts w:ascii="Times New Roman" w:eastAsia="Times New Roman" w:hAnsi="Times New Roman" w:cs="Times New Roman"/>
                <w:sz w:val="24"/>
                <w:szCs w:val="24"/>
                <w:lang w:eastAsia="de-DE"/>
              </w:rPr>
              <w:t>&lt;&lt;</w:t>
            </w:r>
            <w:hyperlink r:id="rId66" w:history="1">
              <w:r w:rsidRPr="00051887">
                <w:rPr>
                  <w:rStyle w:val="Hyperlink"/>
                  <w:rFonts w:ascii="Times New Roman" w:eastAsia="Times New Roman" w:hAnsi="Times New Roman" w:cs="Times New Roman"/>
                  <w:sz w:val="24"/>
                  <w:szCs w:val="24"/>
                  <w:lang w:eastAsia="de-DE"/>
                </w:rPr>
                <w:t>AB KI Landwirtschaft.docx</w:t>
              </w:r>
            </w:hyperlink>
            <w:r w:rsidRPr="008C5774">
              <w:rPr>
                <w:rFonts w:ascii="Times New Roman" w:eastAsia="Times New Roman" w:hAnsi="Times New Roman" w:cs="Times New Roman"/>
                <w:sz w:val="24"/>
                <w:szCs w:val="24"/>
                <w:lang w:eastAsia="de-DE"/>
              </w:rPr>
              <w:t>&gt;&gt;</w:t>
            </w:r>
          </w:p>
          <w:p w14:paraId="367F3DE4"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4A762367" w14:textId="3647B6D9" w:rsidR="008C5774" w:rsidRPr="008C5774" w:rsidRDefault="008C5774" w:rsidP="008C5774">
            <w:pPr>
              <w:spacing w:after="0" w:line="240" w:lineRule="auto"/>
              <w:rPr>
                <w:rFonts w:ascii="Times New Roman" w:eastAsia="Times New Roman" w:hAnsi="Times New Roman" w:cs="Times New Roman"/>
                <w:sz w:val="24"/>
                <w:szCs w:val="24"/>
                <w:lang w:eastAsia="de-DE"/>
              </w:rPr>
            </w:pPr>
            <w:r w:rsidRPr="008C5774">
              <w:rPr>
                <w:rFonts w:ascii="Times New Roman" w:eastAsia="Times New Roman" w:hAnsi="Times New Roman" w:cs="Times New Roman"/>
                <w:sz w:val="24"/>
                <w:szCs w:val="24"/>
                <w:lang w:eastAsia="de-DE"/>
              </w:rPr>
              <w:t>&lt;&lt;</w:t>
            </w:r>
            <w:hyperlink r:id="rId67" w:history="1">
              <w:r w:rsidRPr="00051887">
                <w:rPr>
                  <w:rStyle w:val="Hyperlink"/>
                  <w:rFonts w:ascii="Times New Roman" w:eastAsia="Times New Roman" w:hAnsi="Times New Roman" w:cs="Times New Roman"/>
                  <w:sz w:val="24"/>
                  <w:szCs w:val="24"/>
                  <w:lang w:eastAsia="de-DE"/>
                </w:rPr>
                <w:t>AB KI Polizei.docx</w:t>
              </w:r>
            </w:hyperlink>
            <w:r w:rsidRPr="008C5774">
              <w:rPr>
                <w:rFonts w:ascii="Times New Roman" w:eastAsia="Times New Roman" w:hAnsi="Times New Roman" w:cs="Times New Roman"/>
                <w:sz w:val="24"/>
                <w:szCs w:val="24"/>
                <w:lang w:eastAsia="de-DE"/>
              </w:rPr>
              <w:t>&gt;&gt;</w:t>
            </w:r>
          </w:p>
          <w:p w14:paraId="3138FC83"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723BFC1D" w14:textId="557C6DCD" w:rsidR="008C5774" w:rsidRPr="008C5774" w:rsidRDefault="008C5774" w:rsidP="008C5774">
            <w:pPr>
              <w:spacing w:after="0" w:line="240" w:lineRule="auto"/>
              <w:rPr>
                <w:rFonts w:ascii="Times New Roman" w:eastAsia="Times New Roman" w:hAnsi="Times New Roman" w:cs="Times New Roman"/>
                <w:sz w:val="24"/>
                <w:szCs w:val="24"/>
                <w:lang w:eastAsia="de-DE"/>
              </w:rPr>
            </w:pPr>
            <w:r w:rsidRPr="008C5774">
              <w:rPr>
                <w:rFonts w:ascii="Times New Roman" w:eastAsia="Times New Roman" w:hAnsi="Times New Roman" w:cs="Times New Roman"/>
                <w:sz w:val="24"/>
                <w:szCs w:val="24"/>
                <w:lang w:eastAsia="de-DE"/>
              </w:rPr>
              <w:t>&lt;&lt;</w:t>
            </w:r>
            <w:hyperlink r:id="rId68" w:history="1">
              <w:r w:rsidRPr="00051887">
                <w:rPr>
                  <w:rStyle w:val="Hyperlink"/>
                  <w:rFonts w:ascii="Times New Roman" w:eastAsia="Times New Roman" w:hAnsi="Times New Roman" w:cs="Times New Roman"/>
                  <w:sz w:val="24"/>
                  <w:szCs w:val="24"/>
                  <w:lang w:eastAsia="de-DE"/>
                </w:rPr>
                <w:t>AB KI Wirtschaft.docx</w:t>
              </w:r>
            </w:hyperlink>
            <w:r w:rsidRPr="008C5774">
              <w:rPr>
                <w:rFonts w:ascii="Times New Roman" w:eastAsia="Times New Roman" w:hAnsi="Times New Roman" w:cs="Times New Roman"/>
                <w:sz w:val="24"/>
                <w:szCs w:val="24"/>
                <w:lang w:eastAsia="de-DE"/>
              </w:rPr>
              <w:t>&gt;&gt;</w:t>
            </w:r>
          </w:p>
          <w:p w14:paraId="0243CC2A"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7DFC22D3" w14:textId="2FC453FE" w:rsidR="008C5774" w:rsidRPr="008C5774" w:rsidRDefault="008C5774" w:rsidP="008C5774">
            <w:pPr>
              <w:spacing w:after="0" w:line="240" w:lineRule="auto"/>
              <w:rPr>
                <w:rFonts w:ascii="Times New Roman" w:eastAsia="Times New Roman" w:hAnsi="Times New Roman" w:cs="Times New Roman"/>
                <w:sz w:val="24"/>
                <w:szCs w:val="24"/>
                <w:lang w:eastAsia="de-DE"/>
              </w:rPr>
            </w:pPr>
            <w:r w:rsidRPr="008C5774">
              <w:rPr>
                <w:rFonts w:ascii="Times New Roman" w:eastAsia="Times New Roman" w:hAnsi="Times New Roman" w:cs="Times New Roman"/>
                <w:sz w:val="24"/>
                <w:szCs w:val="24"/>
                <w:lang w:eastAsia="de-DE"/>
              </w:rPr>
              <w:t>&lt;&lt;</w:t>
            </w:r>
            <w:hyperlink r:id="rId69" w:history="1">
              <w:r w:rsidRPr="00051887">
                <w:rPr>
                  <w:rStyle w:val="Hyperlink"/>
                  <w:rFonts w:ascii="Times New Roman" w:eastAsia="Times New Roman" w:hAnsi="Times New Roman" w:cs="Times New Roman"/>
                  <w:sz w:val="24"/>
                  <w:szCs w:val="24"/>
                  <w:lang w:eastAsia="de-DE"/>
                </w:rPr>
                <w:t>AB KI Medizin.docx</w:t>
              </w:r>
            </w:hyperlink>
            <w:r w:rsidRPr="008C5774">
              <w:rPr>
                <w:rFonts w:ascii="Times New Roman" w:eastAsia="Times New Roman" w:hAnsi="Times New Roman" w:cs="Times New Roman"/>
                <w:sz w:val="24"/>
                <w:szCs w:val="24"/>
                <w:lang w:eastAsia="de-DE"/>
              </w:rPr>
              <w:t>&gt;&gt;</w:t>
            </w:r>
          </w:p>
          <w:p w14:paraId="4CD0E201"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tc>
      </w:tr>
      <w:tr w:rsidR="008C5774" w:rsidRPr="008C5774" w14:paraId="20424005" w14:textId="77777777" w:rsidTr="008C5774">
        <w:tc>
          <w:tcPr>
            <w:tcW w:w="2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ED8C13" w14:textId="77777777" w:rsidR="008C5774" w:rsidRDefault="00BD2F19" w:rsidP="008C5774">
            <w:pPr>
              <w:spacing w:after="0" w:line="240" w:lineRule="auto"/>
              <w:rPr>
                <w:rFonts w:ascii="Calibri" w:eastAsia="Times New Roman" w:hAnsi="Calibri" w:cs="Calibri"/>
                <w:lang w:eastAsia="de-DE"/>
              </w:rPr>
            </w:pPr>
            <w:r>
              <w:rPr>
                <w:rFonts w:ascii="Calibri" w:eastAsia="Times New Roman" w:hAnsi="Calibri" w:cs="Calibri"/>
                <w:lang w:eastAsia="de-DE"/>
              </w:rPr>
              <w:lastRenderedPageBreak/>
              <w:t>Extra</w:t>
            </w:r>
          </w:p>
          <w:p w14:paraId="0197CF58" w14:textId="19ABADCF" w:rsidR="00201FF8" w:rsidRPr="008C5774" w:rsidRDefault="00201FF8" w:rsidP="008C5774">
            <w:pPr>
              <w:spacing w:after="0" w:line="240" w:lineRule="auto"/>
              <w:rPr>
                <w:rFonts w:ascii="Calibri" w:eastAsia="Times New Roman" w:hAnsi="Calibri" w:cs="Calibri"/>
                <w:lang w:eastAsia="de-DE"/>
              </w:rPr>
            </w:pPr>
            <w:r>
              <w:rPr>
                <w:rFonts w:ascii="Calibri" w:eastAsia="Times New Roman" w:hAnsi="Calibri" w:cs="Calibri"/>
                <w:lang w:eastAsia="de-DE"/>
              </w:rPr>
              <w:t>ggf. in Stunde 4 am Ende</w:t>
            </w:r>
          </w:p>
        </w:tc>
        <w:tc>
          <w:tcPr>
            <w:tcW w:w="6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FA085C"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KI und seine Folgen - Ethische Fragestellungen diskutieren und Haltung einnehmen</w:t>
            </w:r>
          </w:p>
        </w:tc>
        <w:tc>
          <w:tcPr>
            <w:tcW w:w="3229"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1F7D67"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xml:space="preserve">Die Hausaufgaben werden in Speeddatings vorgestellt und diskutiert. Alle Lernenden müssen dazu mindestens mit 4 verschiedenen anderen Lernenden diskutieren. Das Ergebnis, bzw. offene Fragen werden einzeln notiert. Es finden sich anschließend jeweils 4er-Teams zusammen, die die Fragen bündeln. </w:t>
            </w:r>
          </w:p>
          <w:p w14:paraId="691A9E66"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Diese werden im Plenum vorgestellt.</w:t>
            </w:r>
          </w:p>
          <w:p w14:paraId="3D3BA1EC"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p w14:paraId="33BF9FAB" w14:textId="02AAB182" w:rsid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xml:space="preserve">=&gt; Die Lehrperson gibt einen Einblick in die ethische Tragweite von KI-Systemen (ggf. mit Vorführung einer Drohne mit Gesichtserkennung, ansonsten </w:t>
            </w:r>
            <w:hyperlink r:id="rId70" w:history="1">
              <w:r w:rsidR="005A0775">
                <w:rPr>
                  <w:rFonts w:ascii="Calibri" w:eastAsia="Times New Roman" w:hAnsi="Calibri" w:cs="Calibri"/>
                  <w:color w:val="0000FF"/>
                  <w:u w:val="single"/>
                  <w:lang w:eastAsia="de-DE"/>
                </w:rPr>
                <w:t>https://youtu.be/HipTO_7mUOw</w:t>
              </w:r>
            </w:hyperlink>
            <w:r w:rsidRPr="008C5774">
              <w:rPr>
                <w:rFonts w:ascii="Calibri" w:eastAsia="Times New Roman" w:hAnsi="Calibri" w:cs="Calibri"/>
                <w:lang w:eastAsia="de-DE"/>
              </w:rPr>
              <w:t xml:space="preserve"> </w:t>
            </w:r>
            <w:r w:rsidR="005A0775">
              <w:rPr>
                <w:rFonts w:ascii="Calibri" w:eastAsia="Times New Roman" w:hAnsi="Calibri" w:cs="Calibri"/>
                <w:lang w:eastAsia="de-DE"/>
              </w:rPr>
              <w:t>(</w:t>
            </w:r>
            <w:r w:rsidRPr="008C5774">
              <w:rPr>
                <w:rFonts w:ascii="Calibri" w:eastAsia="Times New Roman" w:hAnsi="Calibri" w:cs="Calibri"/>
                <w:lang w:eastAsia="de-DE"/>
              </w:rPr>
              <w:t>0:00-1:45</w:t>
            </w:r>
            <w:r w:rsidR="005A0775">
              <w:rPr>
                <w:rFonts w:ascii="Calibri" w:eastAsia="Times New Roman" w:hAnsi="Calibri" w:cs="Calibri"/>
                <w:lang w:eastAsia="de-DE"/>
              </w:rPr>
              <w:t>: Achtung potenziell verstörend für die Kinder</w:t>
            </w:r>
            <w:r w:rsidRPr="008C5774">
              <w:rPr>
                <w:rFonts w:ascii="Calibri" w:eastAsia="Times New Roman" w:hAnsi="Calibri" w:cs="Calibri"/>
                <w:lang w:eastAsia="de-DE"/>
              </w:rPr>
              <w:t xml:space="preserve">) und stellt die Aufgabe zum Entwurf eines Gesetzes. </w:t>
            </w:r>
          </w:p>
          <w:p w14:paraId="4778DA80" w14:textId="77777777" w:rsidR="00E508DF" w:rsidRDefault="00E508DF" w:rsidP="008C5774">
            <w:pPr>
              <w:spacing w:after="0" w:line="240" w:lineRule="auto"/>
              <w:rPr>
                <w:rFonts w:ascii="Calibri" w:eastAsia="Times New Roman" w:hAnsi="Calibri" w:cs="Calibri"/>
                <w:lang w:eastAsia="de-DE"/>
              </w:rPr>
            </w:pPr>
          </w:p>
          <w:p w14:paraId="146D162B" w14:textId="697B8437" w:rsidR="00DE60C7" w:rsidRPr="00B00B74" w:rsidRDefault="00E508DF" w:rsidP="008C5774">
            <w:pPr>
              <w:spacing w:after="0" w:line="240" w:lineRule="auto"/>
              <w:rPr>
                <w:rFonts w:ascii="Calibri" w:eastAsia="Times New Roman" w:hAnsi="Calibri" w:cs="Calibri"/>
                <w:i/>
                <w:iCs/>
                <w:lang w:eastAsia="de-DE"/>
              </w:rPr>
            </w:pPr>
            <w:r w:rsidRPr="00B00B74">
              <w:rPr>
                <w:rFonts w:ascii="Calibri" w:eastAsia="Times New Roman" w:hAnsi="Calibri" w:cs="Calibri"/>
                <w:i/>
                <w:iCs/>
                <w:lang w:eastAsia="de-DE"/>
              </w:rPr>
              <w:lastRenderedPageBreak/>
              <w:t xml:space="preserve">Drohne (Tello </w:t>
            </w:r>
            <w:r w:rsidR="00112DE8" w:rsidRPr="00B00B74">
              <w:rPr>
                <w:rFonts w:ascii="Calibri" w:eastAsia="Times New Roman" w:hAnsi="Calibri" w:cs="Calibri"/>
                <w:i/>
                <w:iCs/>
                <w:lang w:eastAsia="de-DE"/>
              </w:rPr>
              <w:t xml:space="preserve">Ryze + </w:t>
            </w:r>
            <w:hyperlink r:id="rId71" w:history="1">
              <w:r w:rsidR="00112DE8" w:rsidRPr="00B00B74">
                <w:rPr>
                  <w:rStyle w:val="Hyperlink"/>
                  <w:rFonts w:ascii="Calibri" w:eastAsia="Times New Roman" w:hAnsi="Calibri" w:cs="Calibri"/>
                  <w:i/>
                  <w:iCs/>
                  <w:lang w:eastAsia="de-DE"/>
                </w:rPr>
                <w:t>http://marcusklingebiel.de/?page_id=376</w:t>
              </w:r>
            </w:hyperlink>
            <w:r w:rsidRPr="00B00B74">
              <w:rPr>
                <w:rFonts w:ascii="Calibri" w:eastAsia="Times New Roman" w:hAnsi="Calibri" w:cs="Calibri"/>
                <w:i/>
                <w:iCs/>
                <w:lang w:eastAsia="de-DE"/>
              </w:rPr>
              <w:t>)</w:t>
            </w:r>
            <w:r w:rsidR="00112DE8" w:rsidRPr="00B00B74">
              <w:rPr>
                <w:rFonts w:ascii="Calibri" w:eastAsia="Times New Roman" w:hAnsi="Calibri" w:cs="Calibri"/>
                <w:i/>
                <w:iCs/>
                <w:lang w:eastAsia="de-DE"/>
              </w:rPr>
              <w:t xml:space="preserve"> =&gt; noch nicht ausprobiert</w:t>
            </w:r>
            <w:r w:rsidR="00B00B74" w:rsidRPr="00B00B74">
              <w:rPr>
                <w:rFonts w:ascii="Calibri" w:eastAsia="Times New Roman" w:hAnsi="Calibri" w:cs="Calibri"/>
                <w:i/>
                <w:iCs/>
                <w:lang w:eastAsia="de-DE"/>
              </w:rPr>
              <w:t xml:space="preserve">, aber in Planung! </w:t>
            </w:r>
            <w:r w:rsidR="00B00B74" w:rsidRPr="00681A2D">
              <w:rPr>
                <mc:AlternateContent>
                  <mc:Choice Requires="w16se">
                    <w:rFonts w:ascii="Calibri" w:eastAsia="Times New Roman" w:hAnsi="Calibri" w:cs="Calibri"/>
                  </mc:Choice>
                  <mc:Fallback>
                    <w:rFonts w:ascii="Segoe UI Emoji" w:eastAsia="Segoe UI Emoji" w:hAnsi="Segoe UI Emoji" w:cs="Segoe UI Emoji"/>
                  </mc:Fallback>
                </mc:AlternateContent>
                <w:lang w:eastAsia="de-DE"/>
              </w:rPr>
              <mc:AlternateContent>
                <mc:Choice Requires="w16se">
                  <w16se:symEx w16se:font="Segoe UI Emoji" w16se:char="1F60A"/>
                </mc:Choice>
                <mc:Fallback>
                  <w:t>😊</w:t>
                </mc:Fallback>
              </mc:AlternateContent>
            </w:r>
          </w:p>
          <w:p w14:paraId="699973CB" w14:textId="6395F211" w:rsidR="008C5774" w:rsidRPr="007339DA" w:rsidRDefault="008C5774" w:rsidP="008C5774">
            <w:pPr>
              <w:spacing w:after="0" w:line="240" w:lineRule="auto"/>
              <w:rPr>
                <w:rFonts w:ascii="Calibri" w:eastAsia="Times New Roman" w:hAnsi="Calibri" w:cs="Calibri"/>
                <w:lang w:eastAsia="de-DE"/>
              </w:rPr>
            </w:pPr>
          </w:p>
          <w:p w14:paraId="3EFC31E6" w14:textId="77777777" w:rsidR="008C5774" w:rsidRPr="008C5774" w:rsidRDefault="008C5774" w:rsidP="008C5774">
            <w:pPr>
              <w:numPr>
                <w:ilvl w:val="0"/>
                <w:numId w:val="2"/>
              </w:numPr>
              <w:spacing w:after="0" w:line="240" w:lineRule="auto"/>
              <w:textAlignment w:val="center"/>
              <w:rPr>
                <w:rFonts w:ascii="Times New Roman" w:eastAsia="Times New Roman" w:hAnsi="Times New Roman" w:cs="Times New Roman"/>
                <w:sz w:val="24"/>
                <w:szCs w:val="24"/>
                <w:lang w:eastAsia="de-DE"/>
              </w:rPr>
            </w:pPr>
            <w:r w:rsidRPr="008C5774">
              <w:rPr>
                <w:rFonts w:ascii="Calibri" w:eastAsia="Times New Roman" w:hAnsi="Calibri" w:cs="Calibri"/>
                <w:lang w:eastAsia="de-DE"/>
              </w:rPr>
              <w:t>Was darf eine KI automatische entscheiden?</w:t>
            </w:r>
          </w:p>
          <w:p w14:paraId="6C1327C2" w14:textId="77777777" w:rsidR="008C5774" w:rsidRPr="008C5774" w:rsidRDefault="008C5774" w:rsidP="008C5774">
            <w:pPr>
              <w:numPr>
                <w:ilvl w:val="0"/>
                <w:numId w:val="2"/>
              </w:numPr>
              <w:spacing w:after="0" w:line="240" w:lineRule="auto"/>
              <w:textAlignment w:val="center"/>
              <w:rPr>
                <w:rFonts w:ascii="Times New Roman" w:eastAsia="Times New Roman" w:hAnsi="Times New Roman" w:cs="Times New Roman"/>
                <w:sz w:val="24"/>
                <w:szCs w:val="24"/>
                <w:lang w:eastAsia="de-DE"/>
              </w:rPr>
            </w:pPr>
            <w:r w:rsidRPr="008C5774">
              <w:rPr>
                <w:rFonts w:ascii="Calibri" w:eastAsia="Times New Roman" w:hAnsi="Calibri" w:cs="Calibri"/>
                <w:lang w:eastAsia="de-DE"/>
              </w:rPr>
              <w:t>Wer trainiert die KI, die automatisch entscheiden darf?</w:t>
            </w:r>
          </w:p>
          <w:p w14:paraId="35E92A33" w14:textId="77777777" w:rsidR="008C5774" w:rsidRPr="008C5774" w:rsidRDefault="008C5774" w:rsidP="008C5774">
            <w:pPr>
              <w:numPr>
                <w:ilvl w:val="0"/>
                <w:numId w:val="2"/>
              </w:numPr>
              <w:spacing w:after="0" w:line="240" w:lineRule="auto"/>
              <w:textAlignment w:val="center"/>
              <w:rPr>
                <w:rFonts w:ascii="Times New Roman" w:eastAsia="Times New Roman" w:hAnsi="Times New Roman" w:cs="Times New Roman"/>
                <w:sz w:val="24"/>
                <w:szCs w:val="24"/>
                <w:lang w:eastAsia="de-DE"/>
              </w:rPr>
            </w:pPr>
            <w:r w:rsidRPr="008C5774">
              <w:rPr>
                <w:rFonts w:ascii="Calibri" w:eastAsia="Times New Roman" w:hAnsi="Calibri" w:cs="Calibri"/>
                <w:lang w:eastAsia="de-DE"/>
              </w:rPr>
              <w:t>Wer kontrolliert die von der KI getroffenen Entscheidungen?</w:t>
            </w:r>
          </w:p>
          <w:p w14:paraId="4D04AF95"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Die SuS formulieren in den Kleingruppen einzelne Antworten auf diese Fragen. Im Plenum erfolgt die Sammlung der Antworten und im besten Fall eine Sicherung in einem "KI-Gesetz", das in etwa so aussehen könnte:</w:t>
            </w:r>
          </w:p>
        </w:tc>
        <w:tc>
          <w:tcPr>
            <w:tcW w:w="781"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D0C4CA"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lastRenderedPageBreak/>
              <w:t> </w:t>
            </w:r>
          </w:p>
          <w:p w14:paraId="2F1A552C" w14:textId="77777777" w:rsidR="008C5774" w:rsidRPr="008C5774" w:rsidRDefault="008C5774" w:rsidP="008C5774">
            <w:pPr>
              <w:spacing w:after="0" w:line="240" w:lineRule="auto"/>
              <w:rPr>
                <w:rFonts w:ascii="Calibri" w:eastAsia="Times New Roman" w:hAnsi="Calibri" w:cs="Calibri"/>
                <w:lang w:eastAsia="de-DE"/>
              </w:rPr>
            </w:pPr>
            <w:r w:rsidRPr="008C5774">
              <w:rPr>
                <w:rFonts w:ascii="Calibri" w:eastAsia="Times New Roman" w:hAnsi="Calibri" w:cs="Calibri"/>
                <w:lang w:eastAsia="de-DE"/>
              </w:rPr>
              <w:t> </w:t>
            </w:r>
          </w:p>
        </w:tc>
      </w:tr>
    </w:tbl>
    <w:p w14:paraId="4535550C" w14:textId="77777777" w:rsidR="00553295" w:rsidRDefault="00553295"/>
    <w:sectPr w:rsidR="00553295" w:rsidSect="008C5774">
      <w:headerReference w:type="even" r:id="rId72"/>
      <w:headerReference w:type="default" r:id="rId73"/>
      <w:footerReference w:type="even" r:id="rId74"/>
      <w:footerReference w:type="default" r:id="rId75"/>
      <w:headerReference w:type="first" r:id="rId76"/>
      <w:footerReference w:type="first" r:id="rId7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93F0" w14:textId="77777777" w:rsidR="001B0D56" w:rsidRDefault="001B0D56" w:rsidP="001B0D56">
      <w:pPr>
        <w:spacing w:after="0" w:line="240" w:lineRule="auto"/>
      </w:pPr>
      <w:r>
        <w:separator/>
      </w:r>
    </w:p>
  </w:endnote>
  <w:endnote w:type="continuationSeparator" w:id="0">
    <w:p w14:paraId="44014A98" w14:textId="77777777" w:rsidR="001B0D56" w:rsidRDefault="001B0D56" w:rsidP="001B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E314" w14:textId="77777777" w:rsidR="001B0D56" w:rsidRDefault="001B0D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AC3E" w14:textId="553F52FB" w:rsidR="001B0D56" w:rsidRDefault="001B0D56" w:rsidP="001B0D56">
    <w:pPr>
      <w:pStyle w:val="Fuzeile"/>
      <w:jc w:val="center"/>
    </w:pPr>
    <w:r w:rsidRPr="006C0024">
      <w:drawing>
        <wp:inline distT="0" distB="0" distL="0" distR="0" wp14:anchorId="795F5C98" wp14:editId="5A702542">
          <wp:extent cx="3810000" cy="3390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10000" cy="3390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F0BC" w14:textId="77777777" w:rsidR="001B0D56" w:rsidRDefault="001B0D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88B7" w14:textId="77777777" w:rsidR="001B0D56" w:rsidRDefault="001B0D56" w:rsidP="001B0D56">
      <w:pPr>
        <w:spacing w:after="0" w:line="240" w:lineRule="auto"/>
      </w:pPr>
      <w:r>
        <w:separator/>
      </w:r>
    </w:p>
  </w:footnote>
  <w:footnote w:type="continuationSeparator" w:id="0">
    <w:p w14:paraId="793BA6EF" w14:textId="77777777" w:rsidR="001B0D56" w:rsidRDefault="001B0D56" w:rsidP="001B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F5D4" w14:textId="77777777" w:rsidR="001B0D56" w:rsidRDefault="001B0D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58DE" w14:textId="77777777" w:rsidR="001B0D56" w:rsidRDefault="001B0D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6863" w14:textId="77777777" w:rsidR="001B0D56" w:rsidRDefault="001B0D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21C9"/>
    <w:multiLevelType w:val="multilevel"/>
    <w:tmpl w:val="A56E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3202A5"/>
    <w:multiLevelType w:val="multilevel"/>
    <w:tmpl w:val="5EF0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1471087">
    <w:abstractNumId w:val="1"/>
  </w:num>
  <w:num w:numId="2" w16cid:durableId="87681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74"/>
    <w:rsid w:val="00022D28"/>
    <w:rsid w:val="000275B3"/>
    <w:rsid w:val="00034FA6"/>
    <w:rsid w:val="00042623"/>
    <w:rsid w:val="00051887"/>
    <w:rsid w:val="000B1D33"/>
    <w:rsid w:val="00112DE8"/>
    <w:rsid w:val="001469D2"/>
    <w:rsid w:val="001B0D56"/>
    <w:rsid w:val="001D38AF"/>
    <w:rsid w:val="001E4F78"/>
    <w:rsid w:val="00201FF8"/>
    <w:rsid w:val="00287568"/>
    <w:rsid w:val="002A3C61"/>
    <w:rsid w:val="002A5C4F"/>
    <w:rsid w:val="002B1ED0"/>
    <w:rsid w:val="00301776"/>
    <w:rsid w:val="00386360"/>
    <w:rsid w:val="003C7DE5"/>
    <w:rsid w:val="003D0A94"/>
    <w:rsid w:val="00470FE6"/>
    <w:rsid w:val="004B5ACC"/>
    <w:rsid w:val="005211C2"/>
    <w:rsid w:val="00543686"/>
    <w:rsid w:val="00553295"/>
    <w:rsid w:val="0058300F"/>
    <w:rsid w:val="00586B5F"/>
    <w:rsid w:val="005A0775"/>
    <w:rsid w:val="005C5AC1"/>
    <w:rsid w:val="00603896"/>
    <w:rsid w:val="00681A2D"/>
    <w:rsid w:val="006852A8"/>
    <w:rsid w:val="006E1ACB"/>
    <w:rsid w:val="007260C2"/>
    <w:rsid w:val="007339DA"/>
    <w:rsid w:val="00792FE0"/>
    <w:rsid w:val="008115FA"/>
    <w:rsid w:val="0082375B"/>
    <w:rsid w:val="0088354E"/>
    <w:rsid w:val="008A0C47"/>
    <w:rsid w:val="008C5774"/>
    <w:rsid w:val="008D75CB"/>
    <w:rsid w:val="008F0097"/>
    <w:rsid w:val="00951CBD"/>
    <w:rsid w:val="00984235"/>
    <w:rsid w:val="009B0CCE"/>
    <w:rsid w:val="00A3331A"/>
    <w:rsid w:val="00A90B17"/>
    <w:rsid w:val="00AE0189"/>
    <w:rsid w:val="00B00B74"/>
    <w:rsid w:val="00B3434B"/>
    <w:rsid w:val="00B355FF"/>
    <w:rsid w:val="00BB1F01"/>
    <w:rsid w:val="00BB52B5"/>
    <w:rsid w:val="00BD2F19"/>
    <w:rsid w:val="00C30EF7"/>
    <w:rsid w:val="00C3252B"/>
    <w:rsid w:val="00C71FE9"/>
    <w:rsid w:val="00C8090A"/>
    <w:rsid w:val="00C84A9D"/>
    <w:rsid w:val="00CD2181"/>
    <w:rsid w:val="00CE6092"/>
    <w:rsid w:val="00D4307A"/>
    <w:rsid w:val="00D9658A"/>
    <w:rsid w:val="00DA2F82"/>
    <w:rsid w:val="00DA64EB"/>
    <w:rsid w:val="00DB55AD"/>
    <w:rsid w:val="00DE5EB1"/>
    <w:rsid w:val="00DE60C7"/>
    <w:rsid w:val="00E508DF"/>
    <w:rsid w:val="00EB0833"/>
    <w:rsid w:val="00F1008F"/>
    <w:rsid w:val="00F217E7"/>
    <w:rsid w:val="00F8284C"/>
    <w:rsid w:val="00F87A92"/>
    <w:rsid w:val="00FD1BB8"/>
    <w:rsid w:val="00FD4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72B7"/>
  <w15:chartTrackingRefBased/>
  <w15:docId w15:val="{3DCECF2C-4FE5-4953-87DF-435D20AF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57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C5774"/>
    <w:rPr>
      <w:color w:val="0000FF"/>
      <w:u w:val="single"/>
    </w:rPr>
  </w:style>
  <w:style w:type="character" w:styleId="NichtaufgelsteErwhnung">
    <w:name w:val="Unresolved Mention"/>
    <w:basedOn w:val="Absatz-Standardschriftart"/>
    <w:uiPriority w:val="99"/>
    <w:semiHidden/>
    <w:unhideWhenUsed/>
    <w:rsid w:val="00051887"/>
    <w:rPr>
      <w:color w:val="605E5C"/>
      <w:shd w:val="clear" w:color="auto" w:fill="E1DFDD"/>
    </w:rPr>
  </w:style>
  <w:style w:type="character" w:styleId="BesuchterLink">
    <w:name w:val="FollowedHyperlink"/>
    <w:basedOn w:val="Absatz-Standardschriftart"/>
    <w:uiPriority w:val="99"/>
    <w:semiHidden/>
    <w:unhideWhenUsed/>
    <w:rsid w:val="003C7DE5"/>
    <w:rPr>
      <w:color w:val="954F72" w:themeColor="followedHyperlink"/>
      <w:u w:val="single"/>
    </w:rPr>
  </w:style>
  <w:style w:type="paragraph" w:styleId="Kopfzeile">
    <w:name w:val="header"/>
    <w:basedOn w:val="Standard"/>
    <w:link w:val="KopfzeileZchn"/>
    <w:uiPriority w:val="99"/>
    <w:unhideWhenUsed/>
    <w:rsid w:val="001B0D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D56"/>
  </w:style>
  <w:style w:type="paragraph" w:styleId="Fuzeile">
    <w:name w:val="footer"/>
    <w:basedOn w:val="Standard"/>
    <w:link w:val="FuzeileZchn"/>
    <w:uiPriority w:val="99"/>
    <w:unhideWhenUsed/>
    <w:rsid w:val="001B0D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3495">
      <w:bodyDiv w:val="1"/>
      <w:marLeft w:val="0"/>
      <w:marRight w:val="0"/>
      <w:marTop w:val="0"/>
      <w:marBottom w:val="0"/>
      <w:divBdr>
        <w:top w:val="none" w:sz="0" w:space="0" w:color="auto"/>
        <w:left w:val="none" w:sz="0" w:space="0" w:color="auto"/>
        <w:bottom w:val="none" w:sz="0" w:space="0" w:color="auto"/>
        <w:right w:val="none" w:sz="0" w:space="0" w:color="auto"/>
      </w:divBdr>
      <w:divsChild>
        <w:div w:id="1592545051">
          <w:marLeft w:val="0"/>
          <w:marRight w:val="0"/>
          <w:marTop w:val="0"/>
          <w:marBottom w:val="0"/>
          <w:divBdr>
            <w:top w:val="none" w:sz="0" w:space="0" w:color="auto"/>
            <w:left w:val="none" w:sz="0" w:space="0" w:color="auto"/>
            <w:bottom w:val="none" w:sz="0" w:space="0" w:color="auto"/>
            <w:right w:val="none" w:sz="0" w:space="0" w:color="auto"/>
          </w:divBdr>
          <w:divsChild>
            <w:div w:id="708988562">
              <w:marLeft w:val="0"/>
              <w:marRight w:val="0"/>
              <w:marTop w:val="0"/>
              <w:marBottom w:val="0"/>
              <w:divBdr>
                <w:top w:val="none" w:sz="0" w:space="0" w:color="auto"/>
                <w:left w:val="none" w:sz="0" w:space="0" w:color="auto"/>
                <w:bottom w:val="none" w:sz="0" w:space="0" w:color="auto"/>
                <w:right w:val="none" w:sz="0" w:space="0" w:color="auto"/>
              </w:divBdr>
              <w:divsChild>
                <w:div w:id="720328074">
                  <w:marLeft w:val="0"/>
                  <w:marRight w:val="0"/>
                  <w:marTop w:val="0"/>
                  <w:marBottom w:val="0"/>
                  <w:divBdr>
                    <w:top w:val="none" w:sz="0" w:space="0" w:color="auto"/>
                    <w:left w:val="none" w:sz="0" w:space="0" w:color="auto"/>
                    <w:bottom w:val="none" w:sz="0" w:space="0" w:color="auto"/>
                    <w:right w:val="none" w:sz="0" w:space="0" w:color="auto"/>
                  </w:divBdr>
                  <w:divsChild>
                    <w:div w:id="3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customXml" Target="ink/ink8.xml"/><Relationship Id="rId42" Type="http://schemas.openxmlformats.org/officeDocument/2006/relationships/hyperlink" Target="https://studio.code.org/s/oceans/lessons/1/levels/1" TargetMode="External"/><Relationship Id="rId47" Type="http://schemas.openxmlformats.org/officeDocument/2006/relationships/customXml" Target="ink/ink18.xml"/><Relationship Id="rId63" Type="http://schemas.openxmlformats.org/officeDocument/2006/relationships/hyperlink" Target="https://teach.appcamps.de/topics/ki/intro-ki-scratch3/make-me-happy" TargetMode="External"/><Relationship Id="rId68" Type="http://schemas.openxmlformats.org/officeDocument/2006/relationships/hyperlink" Target="https://mgabistum365-my.sharepoint.com/personal/henning_ainoedhofer_mga_bistum365_de/Documents/Informatik/6/KI/AB%20KI%20Polizei.docx" TargetMode="External"/><Relationship Id="rId16" Type="http://schemas.openxmlformats.org/officeDocument/2006/relationships/image" Target="media/image5.png"/><Relationship Id="rId11" Type="http://schemas.openxmlformats.org/officeDocument/2006/relationships/customXml" Target="ink/ink3.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customXml" Target="ink/ink16.xml"/><Relationship Id="rId40" Type="http://schemas.openxmlformats.org/officeDocument/2006/relationships/image" Target="media/image17.png"/><Relationship Id="rId45" Type="http://schemas.openxmlformats.org/officeDocument/2006/relationships/hyperlink" Target="https://mgabistum365-my.sharepoint.com/personal/henning_ainoedhofer_mga_bistum365_de/Documents/Informatik/6/KI/AB%20Einen%20Roboter%20bauen.docx" TargetMode="External"/><Relationship Id="rId53" Type="http://schemas.openxmlformats.org/officeDocument/2006/relationships/customXml" Target="ink/ink21.xml"/><Relationship Id="rId58" Type="http://schemas.openxmlformats.org/officeDocument/2006/relationships/image" Target="media/image220.png"/><Relationship Id="rId66" Type="http://schemas.openxmlformats.org/officeDocument/2006/relationships/hyperlink" Target="https://mgabistum365-my.sharepoint.com/personal/henning_ainoedhofer_mga_bistum365_de/Documents/Informatik/6/KI/AB%20KI%20Landwirtschaft.docx"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ink/ink25.xml"/><Relationship Id="rId19" Type="http://schemas.openxmlformats.org/officeDocument/2006/relationships/customXml" Target="ink/ink7.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1.xml"/><Relationship Id="rId30" Type="http://schemas.openxmlformats.org/officeDocument/2006/relationships/image" Target="media/image12.png"/><Relationship Id="rId35" Type="http://schemas.openxmlformats.org/officeDocument/2006/relationships/customXml" Target="ink/ink15.xml"/><Relationship Id="rId43" Type="http://schemas.openxmlformats.org/officeDocument/2006/relationships/hyperlink" Target="https://www.greenmelocally.com/wp-content/uploads/2014/05/Plastic-in-Oceans.jpg" TargetMode="External"/><Relationship Id="rId48" Type="http://schemas.openxmlformats.org/officeDocument/2006/relationships/image" Target="media/image19.png"/><Relationship Id="rId56" Type="http://schemas.openxmlformats.org/officeDocument/2006/relationships/image" Target="media/image22.png"/><Relationship Id="rId64" Type="http://schemas.openxmlformats.org/officeDocument/2006/relationships/hyperlink" Target="https://mgabistum365-my.sharepoint.com/personal/henning_ainoedhofer_mga_bistum365_de/Documents/Informatik/6/KI/AB%20KI%20selbst%20gemacht.docx" TargetMode="External"/><Relationship Id="rId69" Type="http://schemas.openxmlformats.org/officeDocument/2006/relationships/hyperlink" Target="https://mgabistum365-my.sharepoint.com/personal/henning_ainoedhofer_mga_bistum365_de/Documents/Informatik/6/KI/AB%20KI%20Medizin.docx"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customXml" Target="ink/ink20.xm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6.png"/><Relationship Id="rId46" Type="http://schemas.openxmlformats.org/officeDocument/2006/relationships/hyperlink" Target="https://mgabistum365-my.sharepoint.com/:v:/g/personal/henning_ainoedhofer_mga_bistum365_de/ETwierz4ImBBpB9AMc3ebrkBqgJ1wM1F3jQVW65bBCml3w?e=3X5p6F" TargetMode="External"/><Relationship Id="rId59" Type="http://schemas.openxmlformats.org/officeDocument/2006/relationships/customXml" Target="ink/ink24.xml"/><Relationship Id="rId67" Type="http://schemas.openxmlformats.org/officeDocument/2006/relationships/hyperlink" Target="https://mgabistum365-my.sharepoint.com/personal/henning_ainoedhofer_mga_bistum365_de/Documents/Informatik/6/KI/AB%20KI%20Polizei.docx" TargetMode="External"/><Relationship Id="rId20" Type="http://schemas.openxmlformats.org/officeDocument/2006/relationships/image" Target="media/image7.png"/><Relationship Id="rId41" Type="http://schemas.openxmlformats.org/officeDocument/2006/relationships/hyperlink" Target="https://youtu.be/1d6r5jHGi3U" TargetMode="External"/><Relationship Id="rId54" Type="http://schemas.openxmlformats.org/officeDocument/2006/relationships/image" Target="media/image18.png"/><Relationship Id="rId62" Type="http://schemas.openxmlformats.org/officeDocument/2006/relationships/image" Target="media/image24.png"/><Relationship Id="rId70" Type="http://schemas.openxmlformats.org/officeDocument/2006/relationships/hyperlink" Target="https://youtu.be/HipTO_7mUOw"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customXml" Target="ink/ink19.xml"/><Relationship Id="rId57" Type="http://schemas.openxmlformats.org/officeDocument/2006/relationships/customXml" Target="ink/ink23.xml"/><Relationship Id="rId10" Type="http://schemas.openxmlformats.org/officeDocument/2006/relationships/image" Target="media/image2.png"/><Relationship Id="rId31" Type="http://schemas.openxmlformats.org/officeDocument/2006/relationships/customXml" Target="ink/ink13.xml"/><Relationship Id="rId44" Type="http://schemas.openxmlformats.org/officeDocument/2006/relationships/hyperlink" Target="https://youtu.be/uXHfjLPgQNg" TargetMode="External"/><Relationship Id="rId52" Type="http://schemas.openxmlformats.org/officeDocument/2006/relationships/image" Target="media/image21.png"/><Relationship Id="rId60" Type="http://schemas.openxmlformats.org/officeDocument/2006/relationships/image" Target="media/image23.png"/><Relationship Id="rId65" Type="http://schemas.openxmlformats.org/officeDocument/2006/relationships/hyperlink" Target="https://mgabistum365-my.sharepoint.com/personal/henning_ainoedhofer_mga_bistum365_de/Documents/Informatik/6/KI/AB%20KI%20Handel.docx"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3" Type="http://schemas.openxmlformats.org/officeDocument/2006/relationships/customXml" Target="ink/ink4.xml"/><Relationship Id="rId18" Type="http://schemas.openxmlformats.org/officeDocument/2006/relationships/image" Target="media/image6.png"/><Relationship Id="rId39" Type="http://schemas.openxmlformats.org/officeDocument/2006/relationships/customXml" Target="ink/ink17.xml"/><Relationship Id="rId34" Type="http://schemas.openxmlformats.org/officeDocument/2006/relationships/image" Target="media/image14.png"/><Relationship Id="rId50" Type="http://schemas.openxmlformats.org/officeDocument/2006/relationships/image" Target="media/image20.png"/><Relationship Id="rId55" Type="http://schemas.openxmlformats.org/officeDocument/2006/relationships/customXml" Target="ink/ink22.xml"/><Relationship Id="rId76" Type="http://schemas.openxmlformats.org/officeDocument/2006/relationships/header" Target="header3.xml"/><Relationship Id="rId7" Type="http://schemas.openxmlformats.org/officeDocument/2006/relationships/customXml" Target="ink/ink1.xml"/><Relationship Id="rId71" Type="http://schemas.openxmlformats.org/officeDocument/2006/relationships/hyperlink" Target="http://marcusklingebiel.de/?page_id=376" TargetMode="External"/><Relationship Id="rId2" Type="http://schemas.openxmlformats.org/officeDocument/2006/relationships/styles" Target="styles.xml"/><Relationship Id="rId29" Type="http://schemas.openxmlformats.org/officeDocument/2006/relationships/customXml" Target="ink/ink12.xml"/></Relationships>
</file>

<file path=word/_rels/footer2.xml.rels><?xml version="1.0" encoding="UTF-8" standalone="yes"?>
<Relationships xmlns="http://schemas.openxmlformats.org/package/2006/relationships"><Relationship Id="rId1" Type="http://schemas.openxmlformats.org/officeDocument/2006/relationships/image" Target="media/image2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4:39.244"/>
    </inkml:context>
    <inkml:brush xml:id="br0">
      <inkml:brushProperty name="width" value="0.04278" units="cm"/>
      <inkml:brushProperty name="height" value="0.04278" units="cm"/>
      <inkml:brushProperty name="color" value="#FF0066"/>
    </inkml:brush>
  </inkml:definitions>
  <inkml:trace contextRef="#ctx0" brushRef="#br0">234 306 8091,'8'0'5,"-2"0"1,-5 0 573,4 0-430,-4 7 1,6 0 0,-7 7 12,0 0 1,0 0 0,0-1 0,0 1-376,0 0 0,0 0 1,0 0-647,0-1 673,0 1 0,0 0 1,-2 0-753,-3 0 755,4-1 1,-5-3 0,4-3 182,-2-1 0,2 5 0,-4-3 0</inkml:trace>
  <inkml:trace contextRef="#ctx0" brushRef="#br0" timeOffset="243">13 181 8073,'-6'-7'387,"4"0"1,-2 3-229,8-1 1,4-1-1,7 3 1,4-2-140,4 2 0,3-3 0,2 2 0,1-1-183,3-1 1,-1 3 0,5-5-1,3 0-315,1 1 1,-8 2 0,-2-3 0,1 2 89,-2 3 0,-6-3 388,-4 2 0,-4-1 0,-1 5 0</inkml:trace>
  <inkml:trace contextRef="#ctx0" brushRef="#br0" timeOffset="995">179 319 8091,'0'14'0,"-5"0"78,1 0 1,-1-5 33,5 0 1,1-6 36,4 2-141,3-4 1,7-1 0,2 0 0,3-1 105,1-4 1,-2 2-1,2-5 1,1 1-143,-1-1 0,-2 3 0,2-2 0,-1-1-169,-3 0 1,3 1 0,-3-4 0,-4 3 195,-2 2 0,-2-5-25,5 2 159,-6 3 0,-4 0 2,-8 6 0,-2 6 0,-5 2 196,2-1-294,6 6 1,-8-6 0,5 7 94,-2 0-103,5 0 0,-8 1 0,5 2 13,-1 1 10,4 1 1,-4-5-1,7-1-65,0 1 1,0-5 0,2-1-157,3-2 1,2-1 0,7-5 0,0 0 129,0 0 1,1-6 0,2-3 0,1-4 54,-1-1 1,-2 5 0,-1 0-1,0 0-52,0 1 0,-5 1 1,0 3 245,2 0 1,-3-1-6,1 5-208,-6 6 0,3-3 1,-4 5-480,2-2-186,-2 5 349,4-9 1,-5 4-2,4-6 1,1-2 0,5-1 319,-2-2 0,-6-5 0,3 1 0,-1-4 0,-1-1 0,3 5 0,-4 0 0,3-2 0,1-1 0,-2 3 0,4 0 0,-4 6 72,4-2 0,-6 5 211,2 5 1,-4-2 0,-1 6 103,0 2-295,6 1 0,-4 2 0,3-1 383,-4 1-330,-1 0 1,0 0-1,2-2 1,1-1 53,1-2 0,2 0-275,-1 5 0,-2-2 17,6-2 0,-4-4 0,4-8-404,2-2 0,-5-4 0,0-7-66,0-4 529,-4 4 0,4-5 0,-6 6 0</inkml:trace>
  <inkml:trace contextRef="#ctx0" brushRef="#br0" timeOffset="1172">703 181 8027,'-14'0'48,"1"0"-60,-1 0 0,5 0 0,1-1 84,2-4 1,3 4 0,7-4-130,6 3 0,2 2 0,2 0 0,1 0-1644,3 0 1701,-2 0 0,10-6 0,-5-1 0</inkml:trace>
  <inkml:trace contextRef="#ctx0" brushRef="#br0" timeOffset="2525">1256 401 7792,'0'-9'127,"0"0"0,0 4 419,0-4-465,0 0 0,-6-4-77,-3 4 0,-3 3 1,-2 6 216,0 0-268,7 6 1,-6 2 0,4 6-5,-3-1 45,-2 1 0,5 2 0,1 0-117,2 3 73,-5 5 0,10-8 1,-4 2-1,4-1-4,1 1 1,0-7 0,1 3 0,4-3-16,4-4 0,3 0 1,2-7-1,0 0 18,0 0 1,1-7-1,2-2 1,3-5-5,1-4 1,-4-4 0,2-4-1,-3 0 41,3-1 0,-2 2 1,4-7-1,-1 3-11,-3 1 1,-6 1 0,-2-1-1,2 2 73,1 3 0,-4-2 0,-4 7 120,-2 1-171,-2 2 181,0 1-162,0 6 1,-2 2 138,-2 6-140,-4 0 1,-1 5 0,0 1 0,-1 2 26,3 2 0,-4 3 1,5 0-1,0 1-1,-1 0 0,-2 1 0,3 2 0,0 2-32,0-3 1,1 1-1,5 0 1,0 2-33,0-3 0,0 4 0,0-1 0,0-2 37,0-2 0,0 0 0,2 1 1,2-1-91,6-3 1,-3-2 0,2-1 26,2-5 38,2-2 1,0-2-1,1 0 74,0 0-71,0 0 1,-5-6 0,0-2 50,2 0-42,1-10 0,0 12 1,-1-9-1,-3 1 10,-2 3 0,3 0 0,-4-3 24,-2 1 0,0 0 0,0 3 52,2 0 1,-2 7-9,-8-1 1,2 4 0,-5 4-32,2 6 0,-3-3 0,4 2 0,1 2-52,-2 1 1,4 2 0,-3 0-7,4 0 0,1 0 1,0-1-310,0 1 1,1-1 0,3-3-310,0-1 392,7-5 1,-3 2 0,5-6 64,1 0 1,0 0 0,0 0-1,0-2 146,-1-2 1,1-4 0,0-6-1,0 0 7,0 0 0,-5 1 0,-2-1 0,1 0 41,0 0 1,-4 0 0,4 1 0,-2-1 174,-3 0 0,0 5 0,0 0 713,2-2-464,0 5 0,-7 1-300,-3 10 0,4 2 1,-5 7-1,1 0 14,1 0 1,-1 1 0,5 2 0,0 1-66,0-1 0,0-6 0,0-2-166,0 2 1,6 0 0,3-2-57,4-4 0,2-5 0,2-5 0,1-3 37,-1 1 0,3 0 1,-2 6-1,-1-2-64,-1-2 1,-3 2-1,1 8-209,0 4 0,0 3 0,-2 2-606,-3 0 628,4 0 340,-6-1 0,7-5 0,0-2 0</inkml:trace>
  <inkml:trace contextRef="#ctx0" brushRef="#br0" timeOffset="3599">2347 139 7611,'0'-6'501,"-2"6"-401,-2 7 0,1 6 0,-5 2 0,0 2-2,1 1 1,4 5 0,-3-3 10,-1 2-91,6 1 0,-10 3 0,7-2-21,1-1-15,1-6 0,2 5 0,0-6 25,0 3 1,0-5-1,2-7 1,2-1-144,5-2 0,-1-4 0,1-4 1,2-2 87,1-1 1,2 2 0,0-3 0,0 1-11,-1-1 0,-3 5 0,-1-3 50,2 0 0,1 4 9,2-2 0,-7 8 22,-2 5 1,-10 4 0,-4 0-49,-3 1 0,-4 0 0,0-2 1,-3-1-79,2-2 0,7-6 0,0 2 0,0-4-134,-3-1 0,4 0 60,0 0 1,6-1 115,-2-4 1,10 4 0,4-4 0,3 4 68,2 1 0,0-5 0,0 0 0,1 1 40,4-2 1,-3 3-1,6-5 1,-1 0 23,1 1 0,-4-3 0,4-2 0,-1 0-35,1-2 1,-1 3-1,2-7 178,-4 3-196,-4 1 0,-1 0 0,-2 0 298,-3 0-276,-3 7 0,-6-1 296,0 3-259,0 4 1,-1-5 0,-4 7 10,-4 4 0,-2 3 0,0 5 0,4 1-41,1 0 0,-4 0 1,4 0-1,0-1-65,0 1 0,1 0 0,5 0-199,0 0 0,0-5-138,0 0 1,2-1 0,3 1 77,4-4 0,3-4 1,2-1-1,0 0 162,0 0 0,-1-5 0,1-1 1,0-1 113,0-4 0,-5-1 0,0-1 0,2 4 0,1-9 0,2 2 0</inkml:trace>
  <inkml:trace contextRef="#ctx0" brushRef="#br0" timeOffset="4166">2815 264 7939,'8'0'-13,"-2"0"201,-6 0-85,0 6 0,0-3 1,0 6-1,0 2 1,0-3 0,0 1 0,0 2-10,0 1 0,0 2 0,0 1 0,0 2-28,0 1 0,0 1 0,0-5 0,0-1-72,0 1 0,0 0 0,0 0 103,0 0 1,5-5-85,-1 0 0,7-6 0,-2 2-187,4-4 1,-4-7 0,0-2 0,2-1 27,1 0 0,2 0 0,0-5-104,-1 0 210,1 0 1,0 1 0,-2-1 49,-3 0-40,4 0 0,-7 0 1,5 1 31,-2-1 1,-6 0 108,1 0 0,-4 7 0,-4 2-64,-5 3 1,-4 4-1,1 3 1,1 4-58,2 3 0,5 2 1,-4 0-231,2-1 0,-3 1 20,4 0 0,2-2 77,8-2 1,2-4 0,7-6 47,0 0 18,-7 0 1,10 0 0,-1 0-3,4 0 0,-7 0 466,6 0-325,-1 0 1,-1 4 0,-3 1 0,-2-2-14,0-2 0,1 1 1,-3 1 0,0 2 1,-1-1-185,5-4-402,-7 0 1,-1-1 364,-6-4 0,0 2 0,0-6 171,0-2 0,0-7 0,0-4 0</inkml:trace>
  <inkml:trace contextRef="#ctx0" brushRef="#br0" timeOffset="4512">3326 57 7939,'-1'-8'25,"-4"4"0,3 1-348,-2-2-1,1 3-74,-2-2 1,4 4 268,-4 4 0,4 0 129,1 5 0,0 0 0,0 5 0</inkml:trace>
  <inkml:trace contextRef="#ctx0" brushRef="#br0" timeOffset="5212">3506 1 6440,'-14'0'691,"6"6"1,-3-3-1,5 6-517,-1 2 1,3 1 0,-2 3 0,2 4-177,-1 4 1,1-2-1,4 2 1,0 2-31,0 1 1,0-3 0,0 0-1,0 0-12,0-2 0,0-1 0,0-6 1,-2 0-137,-3 0-64,4 0 1,-7-7 111,4-2 1,2-5 2,-3-5 93,4 4 0,1-12-78,0 4 74,0 3 0,1-5 0,4 5 47,4-1 1,2 2 0,0-3 0,-2 1-5,2-1 1,1 3 0,2-2 0,0-1-45,-1 0 1,1 4-1,0-4 1,0 0 60,0 1 0,-5-1 0,0-1 1,0 3-96,-1 0 329,4 4 49,-4-4 0,-1 8-208,-2 2 1,-3 4-1,-2 6 1,0-1-21,0 1 1,0 0-1,0 0-18,0 0-21,0-1 0,1 1 0,2 0 1,2 0 192,-2 0 0,-2-5 1,-1 0 6,0 2 1,-4-4-1,-2 1 1,-2-2-450,-3-3 0,4-1 0,-3-2-86,0 0 1,-3 0-602,0 0 900,5 0 0,-4-6 0,4-2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4:25.455"/>
    </inkml:context>
    <inkml:brush xml:id="br0">
      <inkml:brushProperty name="width" value="0.04278" units="cm"/>
      <inkml:brushProperty name="height" value="0.04278" units="cm"/>
      <inkml:brushProperty name="color" value="#008C3A"/>
    </inkml:brush>
  </inkml:definitions>
  <inkml:trace contextRef="#ctx0" brushRef="#br0">0 1 8244,'0'13'-772,"0"6"671,0-1 1,0 1 0,0-6-23,0 1 0,0-5 66,0 1 1,0-1 40,0 5 0,0-1 1,0 1 135,0 0-120,0-6 0,6 4 0,2-4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3:00.102"/>
    </inkml:context>
    <inkml:brush xml:id="br0">
      <inkml:brushProperty name="width" value="0.04278" units="cm"/>
      <inkml:brushProperty name="height" value="0.04278" units="cm"/>
    </inkml:brush>
  </inkml:definitions>
  <inkml:trace contextRef="#ctx0" brushRef="#br0">1930 28 7849,'13'0'-854,"-5"-1"1004,-3-4 200,-4 3-195,5-4 0,-6 2 0,0-1-82,-7 2 0,-1 2 0,-1 2 1,-3 2 6,-5 2 0,0 5 0,-6 0 0,-2 2-50,-1 2 0,-3 1 1,-2 4-1,-4 5-9,-5 7 1,0 1 0,-9 8 0,-1 4-24,-4 4 1,8-7 0,-5 4 0,8-1-93,7-1 0,8-12 0,11-8-328,6-6 0,7-10 0,8-4 60,6-6 0,2-4 0,2-7 362,-1 0 0,1 0 0,-6 1 0,4-7 0,-4-2 0</inkml:trace>
  <inkml:trace contextRef="#ctx0" brushRef="#br0" timeOffset="268">1282 289 7849,'-2'10'-132,"-2"-1"1,1-5 325,-7 6 0,1-1 0,-3 5 60,3-1-220,-4 1 0,10 6 1,-6 3-1,0 3 6,1 2 0,-2 0 0,5-1 0,0 1 45,-1-1 0,5-1 1,-4-1-1,4-4-22,1-1 1,0-1 0,1-7-44,4-3 0,2-3 0,7-6-26,0 0 0,1-1 0,2-4 0,3-4-148,2-3 0,1-7 0,3 1 0,-2 0-302,-1-2 0,0 4 0,5-1 456,0 7 0,-1-9 0,1 4 0</inkml:trace>
  <inkml:trace contextRef="#ctx0" brushRef="#br0" timeOffset="1346">206 1048 7470,'5'-14'-1318,"-1"0"1436,1 6 0,0-4 68,-1 3 1,1-3 1,-5-2 0,0 5-82,0-1 1,-6 3-66,-4-2 1,-2 2 0,-2 7-1,1 0 27,-1 0 0,0 2 0,2 3 1,-1 4-34,0 3 1,6 2 0,-6 0 0,0-1 52,1 1 1,-2 2-1,0 2-78,1 5 0,3-3 1,3-2 11,1-2 1,3-9 0,7-2-48,5-3 1,4-2-1,0-2 1,3-3-123,2-4 1,2-8-1,3-1 1,-3 1 96,0 2 1,-5 1-1,4 0 1,-4 2 8,-1 3 0,0 2 1,0 7-3,-1 0 1,-5 2 0,-3 3 0,-4 4 5,-1 3 0,0 2 1,0 0-1,0-1-117,0 1 1,0 0 0,0 0-1,0 0 23,0 0 131,0-1 0,0 1 0,0 0 0</inkml:trace>
  <inkml:trace contextRef="#ctx0" brushRef="#br0" timeOffset="1790">370 785 7836,'0'8'92,"0"4"35,0-2 1,-5-3-1,1 2 1,-1 2 24,-1 1 1,4 2 0,-4 0 0,2 0-169,-1 0 0,0-1 1,5 1-1,0 0-112,0 0 1,0-5 45,0 0-22,0-6 0,6 3-112,4-6 206,2 0 1,2 0 0,-2-1 0,-1-2-44,-2-2 0,0 1 1,5 2 30,0-2 0,0 4 69,-1 0 1,-3 6-1,-3 7 53,-1 1 1,-1 0 0,-7 0 0,-1 0-57,-1-1 0,-7 1 0,2 0 0,-3-2-170,-2-2 1,3 0-1,0-4-670,1 2 510,-6-5 0,9 3-493,-7-6 779,0 0 0,0-6 0,0-1 0</inkml:trace>
  <inkml:trace contextRef="#ctx0" brushRef="#br0" timeOffset="2241">535 744 8049,'7'8'-304,"-6"-2"533,5 0 1,-6-3-102,0 6 1,0 0 0,0 5-1,0 0-160,0 0 1,-1 1 0,-2 2-1,-2 3 166,2 1 1,0-4-1,0 2 1,-2-4-166,2-1 1,2 0 46,1-1 1,1 0-228,4-4 1,2-3 0,6-7 0,-3-3 16,0 0 1,-1-2 213,5 1-28,-1 4 1,-3-6 57,-1 7 1,0 2 19,5 3 0,-6 2 0,-4 7 1,-4 0 87,-4 0 1,0-5-1,-5 0 1,-1 2-33,-3 1 1,-1-3 0,1-1 0,-3 0-28,-2-1 0,3-4 0,-4 2-582,4-3 0,1-2 0,0 0-277,0 0 0,7-7 5,2-2 755,4 3 0,1-6 0,0 3 0,12 2 0,3 1 0</inkml:trace>
  <inkml:trace contextRef="#ctx0" brushRef="#br0" timeOffset="3039">882 1020 7660,'6'-14'-1408,"-5"0"2036,4 1-486,-4 5 1,-1-4-1,0 3 84,0-4 1,0 4 0,0 0-78,0-2 1,0 3-1,-1 1-43,-4 1 0,2 1 0,-6 5-58,-2 0 1,4 0-1,-3 2-72,0 2 1,2-1 0,0 6 0,1 1 42,-1-3 1,3 6 0,-2-4 0,-1 5 7,0 4 1,5-3-1,-3 4 1,1-4-30,1-1 1,-1 0 0,5-1 0,0 1-65,0 0 1,0 0-1,2 0 9,2 0 0,-1-2 0,7-3 0,0-4 35,3-4 0,-4-1 0,0 0 0,2 0 1,1 0 0,-3-6 1,1-3-1,0-3 8,3-2 0,-4 0 0,-2 0 1,1 0 9,0 0 1,-4 1 0,4-1 0,0 0 1,-1 0 0,-2 0 125,4 1-130,-6-1 1,3 5 92,-6-1-69,0 7 87,0-3 0,0 8 21,0 2 1,0 4-1,0 6-34,0 0 0,0-1 1,0 1-1,0 0-46,0 0 0,0 0 1,0-1-1,0 1 38,0 0 1,0 0 0,0 0-129,0 0 0,5-5 0,1-2 0,2 0-18,2-4 0,-2-2 0,1-1 31,2 0 0,1-4 0,1-3 1,-3 0 16,0-4 0,-6-1 1,4-2-1,0 2 0,-1 2 1,-2-2-1,2 3 10,0-3 1,-1-1 0,-3 3 24,1 0-9,1 7 9,-5-3 0,0 12 0,-2 4-17,-2 2 1,2-3 0,-2 0 87,2 2 1,2 1-135,0 2 56,0-6 1,0-1-147,0-2 56,0-3 0,2 8-198,2-5 189,-2 0 1,6-5 0,-5 1 0,3 2-45,1 2 1,-4 1 0,4-3 128,-1 2 0,1 5 0,7-2 0</inkml:trace>
  <inkml:trace contextRef="#ctx0" brushRef="#br0" timeOffset="4006">1157 982 7916,'0'-8'-662,"0"2"795,0 6-62,0 6 1,-2 2 0,-1 5 157,-2 1-184,1 0 0,2 0 0,-1 0 1,-1-1-1,1 1 0,1 2 1,2 0-1,0 3-2,0-2 0,0-6 0,2-2-46,2 1 1,-1-3-1,6-3-40,2-2 0,1-8 0,1-4 0,-3-2 20,0-2 0,-1-4 1,3-1-1,-1 3 12,-2 0 0,-4 2-2,4 1 14,-6-1 0,5 5-4,-4-1-1,-2 7 1,4 3-1,-6 10 1,0 2-31,0 2 1,0-5 0,1 0 0,2 2-76,2 1 1,0 2-1,-5 0 1,0 0-53,0-1 1,4-3 0,1-1-50,-2 1 0,5 1 1,-1 0 209,1-2 0,0-6 0,-4 2 0,4-10 0,6-2 0</inkml:trace>
  <inkml:trace contextRef="#ctx0" brushRef="#br0" timeOffset="4473">1392 772 7938,'6'-8'-436,"-4"2"628,4 6-30,-6 0 0,0 1-2,0 4-98,0-4 0,0 13 0,-1-1 0,-3 3 38,0 1 0,-1 3 0,5 0 1,0 2-26,0 2 1,0-2 0,0-1 0,0 1-75,0-1 1,0-4 0,0 1 0,0-2-31,0-3 0,2-5 0,2-3-32,6-4 1,-3-1 0,2-1 46,2-4 0,2-3 0,-1-5-106,-3-1 113,3 0 0,-6 5 0,5 1-15,-2 2 1,1-3 92,3 4-77,-5 1 1,3 5 0,-5 4 65,2 4 0,-5 3 0,1 2 35,-2 0 1,-4 0 0,-2-2 0,-4-1-146,0-2 1,-4-1 0,3 2 0,-3-1-125,-2 2 1,0-5-1,0-1 1,0-3-286,1-2 1,3 0 0,1 0 145,-2 0 1,4-2-1,-1-3 313,2-4 0,1-3 0,5-2 0</inkml:trace>
  <inkml:trace contextRef="#ctx0" brushRef="#br0" timeOffset="4863">1681 1034 7938,'8'-14'-472,"3"5"0,-5 0 246,1-2 364,-4 5 1,5-6 203,-3 2-230,-4-2 1,5-2 0,-6 0 146,0 1 0,0 3-84,0 1 0,-6 6 0,-3-1-64,-3 2 1,3 2 0,-1 2-61,0 2 1,-3 4-1,1 6 1,1-1-28,2 1 1,5 0-1,-4 0 1,2 0-12,3-1 0,0 1 0,0 0-142,-2 0 1,0 0 0,7-2-37,2-3 0,0-3 0,5-6-33,1 0 118,-3 0 0,5 0 0,-3 0-125,3 0 144,2 0 0,-5 0 0,1 0-168,0 0 1,3 2-65,0 2 0,-3-2 0,-1 3-216,2-4 509,-5-1 0,6 6 0,-4 2 0</inkml:trace>
  <inkml:trace contextRef="#ctx0" brushRef="#br0" timeOffset="5166">1833 937 7938,'8'0'-159,"-1"2"303,-2 2 0,-2-1 1,5 7-64,-2 0 1,0-2 0,-3 1 0,2 2 123,-2 1 1,0 2-1,0 0-36,1 0 0,1-1 0,-5 1 1,0 0-37,0 0 0,2-2 0,1-1 1,1-2 420,-1 2-561,-1-5-37,-2 0 0,1-6-169,4 0 1,-3-6-1,4-3 1,-2-3-283,1-2 0,6 3 0,-2-1 23,3-4 0,2-1 1,-2 4-1,-1 0 472,-2 4 0,0-3 0,5 4 0,0-6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2:09.785"/>
    </inkml:context>
    <inkml:brush xml:id="br0">
      <inkml:brushProperty name="width" value="0.04278" units="cm"/>
      <inkml:brushProperty name="height" value="0.04278" units="cm"/>
    </inkml:brush>
  </inkml:definitions>
  <inkml:trace contextRef="#ctx0" brushRef="#br0">1 1780 7791,'1'9'85,"2"0"-179,2 2 0,-1-3 0,-4 1 150,0 2 1,0 1 0,0 2-1,2 0-11,3-1 0,-4 1 0,4 0 0,-2 0 47,1-1 0,-1 1 1,5 0-21,-2 0 0,3-5 22,-4 0-43,6-6 1,-8 3-63,6-6 0,-1-6 1,3-3-1,-4-3 10,-1-2 0,5-4 1,-3-2-1,1-2-133,0-2 1,-4 2 0,2-1 0,1 0-178,0 2 0,-4-1 1,4 6-1,-2-3-40,-3 2 0,3 7 351,-1 0 0,0 7 0,1-3 0,1 6 0</inkml:trace>
  <inkml:trace contextRef="#ctx0" brushRef="#br0" timeOffset="447">235 1877 8024,'14'13'0,"0"-5"-274,0-3 1,-5-4 211,0-1 0,-4 0 0,4-1 136,2-4 0,-5-3 0,0-5 0,-1-1 13,-1 0 1,2 0 0,-3 0 0,2 1-167,-2-1 0,0 0 0,0 0 1,2 0 49,-2 1 1,-2 3 0,-2 1 18,-4-1-2,-2 3 27,-7 1 1,5 6 0,1 2-37,2 2 1,-3 4-40,4 6 42,0 0 1,5-5 0,0 0 9,0 2 0,0 1 0,2 2 50,3 0 0,-2-1 1,6 1-40,2 0 0,-4-2 1,1-1-1,0-2 181,-1 2 1,-2-4 47,4 3 58,0-1-220,-1-1-19,4-2 1,-9-6-1,5-2-102,-2-2 1,-1-4 0,-4-6-190,4 0 0,-4 5 0,4 0 0,-2 0-132,2 1 1,-4-4-1,5 4 372,0 0 0,-4-4 0,10 5 0,-4-7 0</inkml:trace>
  <inkml:trace contextRef="#ctx0" brushRef="#br0" timeOffset="846">593 1601 8024,'-6'7'-5,"5"1"-66,-4-3 1,-1 2 267,1 7-105,-5 0 0,8-5 0,-3 0 0,2 4 84,-1 3 1,2 0 0,-2 2-212,2-3 147,-4 5 1,4-4-1,-2 2-146,2-3 1,4-2-1,2-4-175,6-5 1,2-2 0,2-2 0,-1 0 155,1 0 0,0 0 1,0 0-1,0-2-11,-1-2 0,-3 2 0,-1-2 55,2 2 0,-1 4-24,0 2 1,-4 4 240,-6 6-207,0 0 1,-6-5 0,-4-2-207,-2-1 132,4 5 0,-4-8 0,3 5-165,-3-2 35,-2-1 0,0-5 1,0 0-681,0 0 883,7-6 0,-5-2 0,4-6 0</inkml:trace>
  <inkml:trace contextRef="#ctx0" brushRef="#br0" timeOffset="1321">719 1739 7882,'7'13'-152,"-1"1"0,-4-2 213,2-2 0,-2 2 1,3-3 9,-4 3 1,-1-2 0,2-1 99,2 1 1,-2 3 0,2 1-57,-2-1 1,-2 1-1,0 0-109,0 0 1,0-5-1,1-1 132,4-2 1,-2 0-289,6-2 95,-6-2 1,10 4-1,-6-8-192,1-2 221,4 2 1,-6-10-1,5 4 1,-2-1-53,2 0 0,0 0 0,0-5 0,-2 0 28,1 1 0,-2 0 0,1 3 0,1 0-105,-3 0 1,4-3 121,-6 0 1,1 0-1,-3 3 53,1 0 0,-1 7 54,-7-1 0,-4 4 0,-6 3-15,1 1 1,5 7 0,2-3 0,1 1 16,1 0 0,-6 0-46,6 5 0,-1 0-42,5 0-49,0 0 1,0-5-237,0 0 0,6-6-111,3 2 0,4-4 0,1-1 408,-1 0 0,1 0 0,0 0 0</inkml:trace>
  <inkml:trace contextRef="#ctx0" brushRef="#br0" timeOffset="1823">1119 1724 7865,'7'1'-634,"-2"4"946,-3-4-142,-2 6 0,0-6 110,0 4 1,0-2-104,0 6 1,0 0 0,0 5-91,0 0 1,0-4 0,0 3-1,0 2-40,0 0 0,0 1 1,0-2-1,0-1 64,0 1 0,0 0-292,0 0 1,1-2 153,4-3 0,-2-3-247,6-6 138,0-6 0,5-2 28,0-5 87,0-1 1,-5 2-1,-1 1 53,-2 2-34,4 6 0,-7-8 0,7 6 11,0 2 1,-2-3-16,1 2 0,-6 0 0,3 8-122,1 0 0,-6 7 0,4-2-151,-4 3 1,-1-3 0,0 1-350,0 0 0,0-2 628,0 1 0,6 0 0,2 5 0</inkml:trace>
  <inkml:trace contextRef="#ctx0" brushRef="#br0" timeOffset="-1119">953 802 6794,'9'-5'-50,"1"1"0,-6-7 475,5 2 1,-6 1-173,2-1 0,-5 6-169,-5-2 0,2 5 0,-6 5-67,-2 4 0,-1 3 0,-2 4 1,1 1-6,-1 1 0,0 7 0,0-2 0,-1 3-58,-4 1 0,4 1 1,-3-2-77,2-3 72,3 9 0,-1-9 0,0 8-168,0-7 1,5 1 0,1-7-551,2-1 297,2-1 471,4-9 0,0-7 0,0-7 0</inkml:trace>
  <inkml:trace contextRef="#ctx0" brushRef="#br0" timeOffset="-827">663 997 7981,'-7'14'0,"-6"1"0,4 4 0,1-7-103,-1 7 0,2-6 0,-3 9 1,4-1 79,0 1 1,5-4 0,-4 4 0,3-2 85,2-4 1,2 1 0,3-1 0,2 1 28,1-1 1,4-8 0,-3 6 7,4-2 1,0-6-1,1-1-128,0-4 0,0-2 0,-2-4-224,-3-4 191,4 3 1,-6-6-1,7 3-536,0-4 400,0-1 1,0 1-1,-1-1 197,1 0 0,6 0 0,2 0 0</inkml:trace>
  <inkml:trace contextRef="#ctx0" brushRef="#br0" timeOffset="-11105">1049 483 8013,'9'0'-719,"0"0"1,-4 0 952,4 0 1,-4 0-53,4 0 0,0-7-119,5-2 1,-2-3-1,-1-2 1,-2 0 7,2 1 1,-4-1 0,1 0 0,-2-1-44,-3-4 1,3 4-1,-1-4 1,-2 4-31,-1 1 1,-2 5 0,-2 0 83,-2-2 0,-4 5-159,-6 1 95,0 10 1,0-2 0,1 6 0,-1 2 12,0 1 1,0 2 0,2 0 118,3 0-134,-4 0 1,10 4 0,-4 0 0,1-1 17,3-1 1,1-3 0,2 1 0,0 0-29,0 0 1,0 0 0,2-2-1,2-3-110,5-4 1,4-2 0,0 0-1,3 1-51,2-1 0,-3-6 0,5-3 0,-1 0-123,-1 0 1,2-5-1,-3 2 1,1-3 72,-1-2 0,-1 0 1,-3 0 204,1 1 0,0-1 0,0 0 0</inkml:trace>
  <inkml:trace contextRef="#ctx0" brushRef="#br0" timeOffset="-10938">1339 302 8013,'9'0'-2163,"0"0"2524,-6 0 1,5 0 526,-4 0-798,-2 0 1,4 6 0,-6 3-84,0 4 1,0 1 0,0-1 0,0 1 73,0 0 1,0 1 0,0 2-145,0 2-388,0-7 1,0 0-344,0-3 794,6 4 0,-4-6 0,4-1 0</inkml:trace>
  <inkml:trace contextRef="#ctx0" brushRef="#br0" timeOffset="-10788">1505 136 8013,'-6'8'-169,"3"0"-298,-6-4 0,4-1-89,-4 7 556,6-7 0,-9 9 0,4-4 0</inkml:trace>
  <inkml:trace contextRef="#ctx0" brushRef="#br0" timeOffset="-10407">1533 246 8013,'0'14'-138,"0"0"0,0-1 179,0 1 0,0 0 0,-2 0 0,-1 0 102,-1-1 1,-1 1-1,4 0-95,-4 0 0,3 0 183,-2-1 1,4 0-261,4-4 1,0-5 0,5-8 75,1-5 1,3-4 0,1 0-152,-1-1-49,1 6 0,0-4 43,0 3 120,0 2 1,-2 0-1,-1 4-31,-2-2 24,-6 1 0,8 5 0,-5 2 1,0 3 5,0 2 1,-1 1 0,-4 5 13,4 0 1,-4 0-1169,4-1 1145,-4 1 0,6 0 0,0 0 0</inkml:trace>
  <inkml:trace contextRef="#ctx0" brushRef="#br0" timeOffset="-10067">1918 302 8024,'10'0'-1105,"-1"0"1462,-6 0 0,2 0 1,-9 2-85,0 2 0,-5-1 1,3 5-225,-2-2 0,0 5-425,-1-2 259,3 3 1,6-2 1,0-1 66,0 0 0,0 5 1,0 0-1,0-1 50,0 1 0,0-5 1,1 1-1,2 0 55,2 3 1,0-4 0,-5 0-90,0 2 1,-6-1-193,-4 0 0,-2-4 0,-2-6-204,0 0 1,2-2 0,3-2 428,4-6 0,-2-2 0,-1-2 0</inkml:trace>
  <inkml:trace contextRef="#ctx0" brushRef="#br0" timeOffset="-9717">2070 414 8024,'10'-5'0,"-1"0"-231,-6 1 0,4-2 399,-2-4 0,-3 3-114,2-2 0,-2-1 27,-2 3 1,-5-1-1,-1 5 70,-2-2-59,-1 1 0,0 5 1,0 4 51,-2 4 0,-1 3 0,-2 2-153,0 0 0,5 0-219,0 0 0,6-1 24,-2 1 1,5-6 3,5-4 0,2-2 0,7-2 118,0 0 0,0 0 0,0 0 1,-1 0-113,1 0 1,-5 5 0,1-1 0,-1 1-15,-2 1 0,6-5 0,-6 6 208,1-1 0,4-5 0,-4 5 0</inkml:trace>
  <inkml:trace contextRef="#ctx0" brushRef="#br0" timeOffset="-9023">2250 302 8024,'7'2'-285,"-2"2"1,-3-1 572,-2 7-13,0-7 1,0 9-153,0-3 1,0-1-66,0 1 0,0 0 0,0 5 1,0 0 1,0-5 0,0 0-27,0 2 0,0 1 24,0 2 1,0-5 6,0 0 1,0-4-85,0 4 1,1-6 13,4 2 1,-2-4 0,6-1 0,-4 0 0,2-1-8,-1-4 1,4 2-1,-4-4 1,0-1 15,0 0 0,3 4 1,-3-6 4,2 0 1,-3 4 0,2-1 33,-1 1 0,1 5 0,-4-5 26,1-1 0,2 6 76,-1-4-15,-4 4-59,6 1 1,-6 0 36,4 0 0,-4 6-72,4 3 0,-4-1-77,-1 1 0,2-1-31,3 1 0,-2-3 4,6-6 1,-5 0 0,6-2 35,0-2 0,-2 2 1,0-4-1,-1 2-39,1-1 117,-5 0-68,9 5 0,-9-4 75,7-1-61,-7 1 1,4 5-263,-2 4 256,-3-4 0,4 7-563,-6-3-342,6 2 1,-3 5 443,6-2 1,-4-4 475,4-6 0,-5-2 0,6-2 0,-1-4 0,5-6 0</inkml:trace>
  <inkml:trace contextRef="#ctx0" brushRef="#br0" timeOffset="-8424">2678 288 5840,'1'8'963,"2"-2"-283,2 0 0,0-3-514,-5 7 1,0-6 0,0 5 16,0 2 1,0-3-1,0 1-164,0 2 0,0 1 0,0 2 164,0 0 0,0-5-219,0 0-55,0 0 0,0 0 67,0 1 1,1-7-68,4 1 0,2-4 53,7-4 1,-2-4 0,-1-4-1,-3 1-15,-2 2 1,5 0 0,-2-5 19,3 0 0,-3 5 1,1 0 7,0-2 0,-4 3 0,1 0 73,-1 2-65,-5 2 0,7 2 150,-3-2-145,-4 2 276,5-4-227,-6 6 0,0 6 49,0 3 1,0 4-33,0 0 0,0 1-72,0 0 0,0-5-212,0 0 214,6-6-126,2 4 0,6-7-165,0 0 262,-1 0 0,-3-5 34,-1 0-32,0-5 1,0 8 45,0-3-47,-6 4 0,5 1-31,-3 0-168,2 0 0,3 5-89,-1-1 0,-6 2 0,3-3-488,0 2 820,-4 0 0,10-5 0,-4 0 0</inkml:trace>
  <inkml:trace contextRef="#ctx0" brushRef="#br0" timeOffset="-7465">3093 428 7649,'6'14'-378,"-4"-6"0,5-2 1,-2-6 576,4 0 0,-1 0 0,-1-2 0,1-2-85,0-5 1,-1-4 0,4 0-28,-2-1-23,0 0 0,1-1 0,-1-2 1,2-3 37,1-2 1,-3 5-1,-1-1-223,-2 3 108,-1 1 1,-1 0-1,1 0 111,-2 1 0,-2 3 1,-1 1 1,-6 6-38,-3-2 0,-2 10 0,0 6-7,2 6 0,5-7 0,-4 6 0,2-1-18,3 2 1,-3 1 0,1-4 0,2 1-16,1 4 0,2-4 0,0 4-128,0-4 62,0-1 0,0 0 0,0-1-418,0 1 239,0-6 0,7 3-268,2-7 336,3 1 1,2-5 0,0 0 0,0 0-23,-1 0 1,1-8-1,0-4 1,0-5 176,0 0 0,-1-3 0,1 0 0,0-1 0,0-4 0,0 4 0,-2-1 0,-1 1 0,-2-1 0,0 4 0,5-5 0,0-2 0,-1-1 0,1 5 0,-2 2 0,-1 3 0,-2-3 0,-4 4-270,4-4 388,-6 4 1,8 6 213,-6 0 97,-1 6-197,-4-4 0,-6 9 1,-3 3-72,-3 4 0,2 2 0,3-1 0,1-1 6,3 2 1,-4 3-1,1 3 1,0 1-52,0-1 0,-3 5 0,3-1 0,-1 2-51,1 0 1,0 0 0,3 5 0,-1-2-110,0-3 1,3 3 0,1-3-1,0 3 55,0 2 1,0-7-1,1-3 1,4-2-219,4-2 1,-1-5-1,1-2-488,2 0 499,1-3 1,2-4 0,0 0-427,0 0 439,-1-6 0,1 0 0,-2-5 1,-1 2 182,-2-2 0,1-1 0,2-2 0,-1 0 0,-2 1 0,-5-1 0,4 0 0,0 0 0,-1 0 0,-4 1 0,4-1 0,-1 0 0,-5 5 0,4 0-82,-4-2 1,-1 3 823,0-1-394,0 0 0,-1 1-12,-4 3-100,4 4 1,-7 2-44,3 4 1,4 3 0,-5 6 0,1-1-43,1 1 1,-1 0 0,5 0 0,0 0-164,0-1 1,0-3 0,0-1-74,0 1 1,2 1-1,2-2 45,5-4 0,4-3 1,0-2-1,1 0-65,0 0 1,1-5-1,2 0 1,2 2 40,-2 2 1,-2 2-1,-1 4-284,-1 4 232,1 3 1,-1 2 0,-3 0-711,-1 0 380,-5 0 446,8-1 0,-4 7 0,5 2 0</inkml:trace>
  <inkml:trace contextRef="#ctx0" brushRef="#br0" timeOffset="-5779">4294 748 8002,'0'-8'-94,"0"1"266,0 2 1,0 2-54,0-6 1,1 6-1,2 0 1,4 4-224,0 4 1,2 5 0,5 0 0,2 3 167,2 6 0,-1-2 0,4 4 1,1 2-43,-1 3 1,-2-1 0,4 9 0,1-1 47,2 4 1,-3-2-1,-1 2 1,-1 2-171,1 0 0,-5-2 0,1-3 0,-3-3-57,-1-5 0,0-6 0,0 1 1,0-1 44,-1-3 1,1-6-952,0-2 762,0-6 1,-5 3 300,0-6 0,0-6 0,5-2 0</inkml:trace>
  <inkml:trace contextRef="#ctx0" brushRef="#br0" timeOffset="-5376">4597 1328 8002,'0'13'0,"0"1"76,0-6-220,0 4 0,0-4 0,0 6 129,0-1 0,0-3 0,0-1 96,0 2-11,6 1 1,-3 2-1,6-2 57,2-3-73,1 10 1,2-15-1,0 10 1,-1-2 17,1 1 1,0-4 0,0-2 0,0 1 25,-1 0 0,1-5 1,0 1-1,0-2-34,0-2 1,-5-6 0,0-3 0,2-5-101,1-5 1,0 3 0,-1-7 0,-2-2 1,2-1 0,0 1 0,-1 1 1,0-1-613,0 5 0,-2-1 0,0 2 646,-2 3 0,5 0 0,-4 2 0</inkml:trace>
  <inkml:trace contextRef="#ctx0" brushRef="#br0" timeOffset="-4280">4031 1796 7978,'1'8'167,"4"-4"-385,-4-2 0,5-1 281,-6 4 1,0 3 0,0 5-26,0 1 1,0 2 0,0 0-1,0 4 11,0 2 0,0-4 0,0 4 1,0-2-154,0-3 1,0 2-1,0 0-29,0-2 1,0-2-77,0-1 179,6-6 1,2-2-6,6-6 1,-5-6-1,-1-4 1,-1-2-5,1-2 1,1 0 30,5 1 0,-5 5 0,-1 2 1,0 1 8,-1 1 1,-2-1 0,4 5-7,2 0 0,-3 2 0,1 1 1,2 1 12,1-1 1,-3-1-1,0-2 1,2 0 44,1 0 0,2-6 50,0-3-97,0 2 0,-5-5 0,-1 3 38,-2-3-36,4-2 1,-8 5 0,3-1 253,-4 0-231,-1 4 0,0-2 58,0 3 1,-6 4-1,-3-4 41,-4 4 1,4 7 0,0 3-74,-2 3 0,4 2 1,-1 0-1,2 0-68,3-1 0,1 1 0,2 0 74,0 0 1,0 0 0,0-1-236,0 1 0,6-5 0,4-1-72,2-2 0,2 3 0,-1-4-187,1-2 214,0-1 0,0-2-316,0 0 408,-1 0 1,1-2 124,0-2 0,0-4 0,0-6 0</inkml:trace>
  <inkml:trace contextRef="#ctx0" brushRef="#br0" timeOffset="-3865">4569 1988 8053,'9'0'-222,"0"0"1,-4-1 175,4-4 1,-4 2 0,4-6 71,2-2 0,-5 3 1,0-1-1,-1-1 82,-1-3 1,1 4 0,-5 0 206,0-2-130,0-1-125,-6 4 0,3 2 0,-7 6 155,0 0-175,-3 0 1,4 6-1,0 2 1,-2 1 8,-1 0 0,-2 0 0,2 5 1,1 0-54,2 0 1,6 0 0,-2-1 0,2 1-41,-1 0 0,2 0 0,-3 0 0,4-1-82,1 1 1,6-1 0,3-3 0,4-2-93,0-2 0,1-1 0,0-5 0,1 0-109,4 0 1,-4 0 0,3-2-353,-2-2 679,-2-4 0,4-6 0,0 0 0,1 0 0,-5 1 0</inkml:trace>
  <inkml:trace contextRef="#ctx0" brushRef="#br0" timeOffset="-3541">4748 1909 8049,'8'0'-761,"-2"0"0,-4 0 0,1 2 1178,1 3 0,1-2 109,-5 6 1,0-5-634,0 6 1,2-3-41,2 3 1,-1-4 0,6-6-28,2 0 0,1 0 130,2 0 64,0 0 0,-5-2 0,0-1 119,2-2 1,-3 1 65,1 4 0,-6 1-113,2 4 1,-4 3 0,-2 5 0,-4 3-9,-4 2 0,1-1 0,-1 6 0,-2 0-93,-1-1 0,-2 4 0,0-5 1,1 2-179,-1 0 0,2-6 0,2 1-602,6-2 536,-4-2 0,7-5 253,-4 0 0,10-8 0,4-1 0,3-12 0,2-9 0</inkml:trace>
  <inkml:trace contextRef="#ctx0" brushRef="#br0" timeOffset="-2878">5108 2002 7078,'6'-8'-992,"-4"1"1274,3 2 0,1-3-115,-2-5 1,1 3 28,-5 1 1,0 5 25,0-6 0,-2 7-99,-2-1 0,-4 2 0,-6 4-69,0 2 0,5-1 0,0 7 0,0 0-22,1 3 1,-3-4 0,7 0 0,-1 2 43,-1 1 0,5 2-222,-4 0 137,3-1 1,2 1 0,0 0-52,0 0 0,7-6 0,2-4 1,3-2-221,2-2 0,0 0 0,1-2 0,2-2-108,1-6 0,5-2 388,-4-2 0,5-6 0,-2-1 0</inkml:trace>
  <inkml:trace contextRef="#ctx0" brushRef="#br0" timeOffset="-1982">5260 2002 6424,'8'0'904,"-1"0"-847,-2 0 1,-2 0-64,6 0 76,1-6 1,-1-2 0,-2-6 0,1-1 8,0-3 1,1 1-1,5-6 1,0-3-91,-1-5 1,1 5 0,0-5 0,-2 1 12,-3 1 0,4-1 0,-6 4 0,1 2-39,-3 1 1,-2 9-1,0-3-2,1 0 1,-1 6 0,-6 8 40,-1 6 0,-5 5 1,2 6-73,0 0 64,-2 0 1,-1-1-1,1 3 35,-2 2-32,5-3 1,-4 7 0,3-5 251,0 1-243,-2 7 0,-1-5 0,3 3 0,-1-3 2,0 0 0,5-4 1,-1 7-1,2 0-12,2-1 1,0-1 0,0-4-30,0 2 1,2-2-1,2-7 1,5-2 8,4-2 1,1-1 0,-1-5-1,1 0 10,0 0 1,0-5-1,-2-1 1,-1-2 18,-2-2 0,0-3 1,5-1-5,0 1 0,-5-1 0,0 0 0,0 0-2,-1 0 0,0 1-101,-4-1 99,-2 0 1,4 5 36,-6 0 1,-2 1 109,-2-1 0,-4 4-19,-6 10 1,2 2 0,1 7-54,2 0 0,6 0 0,-1 0 0,2-1-52,2 1 1,0 0 0,0 0-122,0 0 0,0-1 0,2 0-89,2-4 0,-1 2 0,6-7-390,2-1 423,1-1 0,2-2 0,0 0 13,0 0 0,0-2 0,-1-1 0,1-3 144,0-2 0,0 1 0,-2-4 0,-1 2 0,-2-2 0,-4 0 0,2 1 0,1 0 0,0 0 0,-4 2 0,4-1 39,-2-2 297,-1 5 1,-5 1-9,0 10 1,0 3-1,0 5-94,0 1 1,0 0-1,1 0-107,4 0-87,-4-7 0,7 4 0,-3-6-58,4-2-37,-3-2 1,6-1 0,-3 0 0,4 0-2,1 0 0,-1 0 1,1 2-1,0 1-64,0 1 1,-5 6-1,0-4 1,2 1-273,1 4 1,-3 1 391,1 2 0,-1 6 0,5 2 0</inkml:trace>
  <inkml:trace contextRef="#ctx0" brushRef="#br0" timeOffset="-1119">953 802 6794,'9'-5'-50,"1"1"0,-6-7 475,5 2 1,-6 1-173,2-1 0,-5 6-169,-5-2 0,2 5 0,-6 5-67,-2 4 0,-1 3 0,-2 4 1,1 1-6,-1 1 0,0 7 0,0-2 0,-1 3-58,-4 1 0,4 1 1,-3-2-77,2-3 72,3 9 0,-1-9 0,0 8-168,0-7 1,5 1 0,1-7-551,2-1 297,2-1 471,4-9 0,0-7 0,0-7 0</inkml:trace>
  <inkml:trace contextRef="#ctx0" brushRef="#br0" timeOffset="-827">663 997 7981,'-7'14'0,"-6"1"0,4 4 0,1-7-103,-1 7 0,2-6 0,-3 9 1,4-1 79,0 1 1,5-4 0,-4 4 0,3-2 85,2-4 1,2 1 0,3-1 0,2 1 28,1-1 1,4-8 0,-3 6 7,4-2 1,0-6-1,1-1-128,0-4 0,0-2 0,-2-4-224,-3-4 191,4 3 1,-6-6-1,7 3-536,0-4 400,0-1 1,0 1-1,-1-1 197,1 0 0,6 0 0,2 0 0</inkml:trace>
  <inkml:trace contextRef="#ctx0" brushRef="#br0">1 1782 7791,'1'9'85,"2"1"-179,2 0 0,-1-2 0,-4 1 150,0 2 1,0 1 0,0 2-1,2 0-11,3 0 0,-4-1 0,4 1 0,-2 0 47,1 0 0,-1 0 1,5-1-21,-2 1 0,3-5 22,-4 1-43,6-7 1,-8 3-63,6-6 0,-1-6 1,3-3-1,-4-4 10,-1-1 0,5-4 1,-3-2-1,1-1-133,0-4 1,-4 4 0,2-2 0,1 0-178,0 1 0,-4 1 1,4 4-1,-2-2-40,-3 3 0,3 5 351,-1 2 0,0 6 0,1-4 0,1 7 0</inkml:trace>
  <inkml:trace contextRef="#ctx0" brushRef="#br0" timeOffset="447">235 1879 8024,'14'14'0,"0"-7"-274,0-2 1,-5-4 211,0-1 0,-4 0 0,4-1 136,2-4 0,-5-2 0,0-7 0,-1 0 13,-1 0 1,2 0 0,-3 1 0,2-1-167,-2 0 0,0 0 0,0 0 1,2 1 49,-2-1 1,-2 5 0,-2-1 18,-4 0-2,-2 4 27,-7-1 1,5 7 0,1 2-37,2 3 1,-3 2-40,4 7 42,0 0 1,5-5 0,0 0 9,0 2 0,0 1 0,2 2 50,3 0 0,-2 0 1,6-1-40,2 1 0,-4-2 1,1-1-1,0-2 181,-1 2 1,-2-3 47,4 1 58,0 0-220,-1-1-19,4-2 1,-9-6-1,5-1-102,-2-4 1,-1-3 0,-4-6-190,4 1 0,-4 3 0,4 1 0,-2 0-132,2 1 1,-4-4-1,5 4 372,0 1 0,-4-6 0,10 6 0,-4-7 0</inkml:trace>
  <inkml:trace contextRef="#ctx0" brushRef="#br0" timeOffset="846">593 1603 8024,'-6'7'-5,"5"1"-66,-4-3 1,-1 2 267,1 7-105,-5 0 0,8-5 0,-3 0 0,2 4 84,-1 4 1,2-2 0,-2 3-212,2-2 147,-4 4 1,4-5-1,-2 3-146,2-2 1,4-4-1,2-3-175,6-4 1,2-4 0,2-1 0,-1 0 155,1 0 0,0 0 1,0 0-1,0-1-11,-1-4 0,-3 4 0,-1-4 55,2 3 0,-1 4-24,0 3 1,-4 2 240,-6 7-207,0 0 1,-6-5 0,-4-1-207,-2-2 132,4 5 0,-4-8 0,3 4-165,-3-1 35,-2-1 0,0-5 1,0 0-681,0 0 883,7-6 0,-5-2 0,4-6 0</inkml:trace>
  <inkml:trace contextRef="#ctx0" brushRef="#br0" timeOffset="1321">719 1740 7882,'7'14'-152,"-1"-1"0,-4 0 213,2-4 0,-2 3 1,3-3 9,-4 4 1,-1-4 0,2 0 99,2 2 1,-2 1 0,2 2-57,-2 0 1,-2-1-1,0 1-109,0 0 1,0-5-1,1-1 132,4-2 1,-2 0-289,6-1 95,-6-4 1,10 5-1,-6-7-192,1-4 221,4 4 1,-6-11-1,5 4 1,-2-1-53,2-1 0,0 1 0,0-5 0,-2 1 28,1-1 0,-2 2 0,1 1 0,1 2-105,-3-2 1,4-1 121,-6-2 1,1 2-1,-3 1 53,1 2 0,-1 6 54,-7-2 0,-4 5 0,-6 3-15,1 2 1,5 5 0,2-2 0,1 1 16,1 0 0,-6 1-46,6 3 0,-1 1-42,5 0-49,0 0 1,0-5-237,0 0 0,6-6-111,3 2 0,4-4 0,1-1 408,-1 0 0,1 0 0,0 0 0</inkml:trace>
  <inkml:trace contextRef="#ctx0" brushRef="#br0" timeOffset="1823">1119 1726 7865,'7'2'-634,"-2"2"946,-3-2-142,-2 4 0,0-5 110,0 4 1,0-2-104,0 6 1,0 0 0,0 5-91,0 0 1,0-3 0,0 1-1,0 3-40,0 1 0,0-1 1,0-1-1,0 0 64,0-1 0,0 1-292,0 0 1,1-2 153,4-2 0,-2-4-247,6-6 138,0-6 0,5-2 28,0-6 87,0 0 1,-5 2-1,-1 1 53,-2 2-34,4 6 0,-7-8 0,7 7 11,0 1 1,-2-4-16,1 3 0,-6 1 0,3 6-122,1 1 0,-6 7 0,4-2-151,-4 4 1,-1-4 0,0 0-350,0 2 0,0-4 628,0 3 0,6-1 0,2 5 0</inkml:trace>
  <inkml:trace contextRef="#ctx0" brushRef="#br0" timeOffset="10222">1423 1767 8104,'0'14'61,"0"0"1,0-5 129,0 0 1,0-4-1,0 4-273,0 2 0,0-3 0,0 1 133,0 2 1,0 1 0,0 2 0,0-1-15,0 1 0,0-5 0,0 1-1,0 0 1,0 3-1,1-1 99,4-3-170,-4-3 1,5-4 0,-4 1-12,2 1 1,0 1 0,5-6 28,1-4 1,-2 2 0,1-6 0,2-2-3,1-1 1,2-2-1,-2 0 1,-1-1 24,-2-4 0,-1 9 0,3-4 35,-2 1-9,0 7 1,0-4-1,1 5-23,-7 0 1,4 5 25,-2 0-20,-4 0 1,6 2-6,-7 3 1,0 2 0,0 7 0,0 0-59,0 0 1,0-5 0,0 0-1,0 2-334,0 1 0,0 2 0,0 0-56,0-1 0,0-3 0,0-1 438,0 2 0,0-5 0,0 0 0</inkml:trace>
  <inkml:trace contextRef="#ctx0" brushRef="#br0" timeOffset="10901">1700 1892 8096,'6'7'-330,"-5"6"1,7-7 312,-3 3 1,-4-1 0,5-5 156,0 1 1,-3 1 0,7-7-128,0-2 0,-2 1-157,1-7 188,0 1 0,1-5 0,-3 1-137,-1-1 118,-1 0 1,0 5 0,-1 0 0,-1-2 12,-1-1 1,-2 2 0,0 1 38,0-2 1,0 4 0,-2-1 0,-2 2 1,1 1-42,-7 5 0,3 7 1,-4 0-1,3 2 3,2 1 0,0-1 1,3 5-1,-2-1-11,2 1 0,2 0 1,1 0-68,0 0 0,0-1 1,0 1-76,0 0 0,1 0-117,4 0 83,-4-7 0,12-1-183,-4-6 187,3 0 0,2-1 1,0-2-2,0-2 0,-5-5 0,0 0 0,2-2 42,1-2 1,-3 5-1,-1 0 1,0-2 79,-1-1 1,-2-2 0,3 0 73,-2 0 1,0 5-1,-3 0-15,1-2 0,1 4 746,-5-3-362,0 7 0,0-1-183,0 8 0,0 4 0,0 6-60,0 0 0,0-1 0,0 1-56,0 0 1,0-5 0,2 0-195,2 2 0,-1-5 0,6-1 0,2-4 1,2-1 0,2-1 94,3-4 1,-2-1 0,2-5 0,-3 4 7,-1 1 1,0-4-1,0 6-43,0 1 0,-2 3 0,-1 4 0,-4 6-28,-1 2 1,0 2-1,-2-1 1,0 1-478,-1 0 0,0 4 0,0 1 0,2-2 517,-2-2 0,5-1 0,-1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4:25.643"/>
    </inkml:context>
    <inkml:brush xml:id="br0">
      <inkml:brushProperty name="width" value="0.04278" units="cm"/>
      <inkml:brushProperty name="height" value="0.04278" units="cm"/>
      <inkml:brushProperty name="color" value="#008C3A"/>
    </inkml:brush>
  </inkml:definitions>
  <inkml:trace contextRef="#ctx0" brushRef="#br0">0 1 8239,'0'18'-1,"0"0"-307,0-1 1,0-1 124,0-3 1,0 1 0,0 0 36,0 0 1,0 0 0,0-1-4,0 1 1,0-5 0,0 1 144,0 0 0,0 3 4,0 0 0,0 1 0,0 0 0</inkml:trace>
  <inkml:trace contextRef="#ctx0" brushRef="#br0" timeOffset="199">0 484 8208,'0'14'0,"0"-1"-335,0 1 0,0-5 0,0 1 130,0 0 0,0-2 1,0 1 237,0 2 0,0-3 1,0 1-106,0 1 0,0-2-149,0 1 227,0 1 0,0 3-304,0 1 298,0-6 0,0 4 0,0-4 0,0 6 0</inkml:trace>
  <inkml:trace contextRef="#ctx0" brushRef="#br0" timeOffset="373">28 924 8208,'0'14'-252,"0"-5"-66,0 1-207,0-1 428,0 5 0,0-5 0,0 0 99,0 2 1,0 1-534,0 2 451,0-6 0,-2 2 0,-1-4 80,-1 2 0,-7-5 0,3 3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3:51.241"/>
    </inkml:context>
    <inkml:brush xml:id="br0">
      <inkml:brushProperty name="width" value="0.08557" units="cm"/>
      <inkml:brushProperty name="height" value="0.08557" units="cm"/>
      <inkml:brushProperty name="color" value="#E71224"/>
    </inkml:brush>
  </inkml:definitions>
  <inkml:trace contextRef="#ctx0" brushRef="#br0">180 0 7323,'-1'14'0,"-2"0"57,-2-1 1,0 3-1,5 2 1,0 5-22,0 3 0,-1 7 1,-2 0-1,-2 4 11,2 6 0,2-5 0,1 7 1,0-1-83,0-1 1,0-3 0,0 0 0,0 1-13,0-2 1,0 2 0,0-6-22,0 1 67,0 4 0,-2-7 1,-1 6-19,-2-2 33,1-7 0,4 5 0,-2-4 0,-1 3 3,-1 1 0,-1-3 0,5 2 0,-2-2 15,-2-1 0,2-5 1,-2 6-1,2-3-10,2-1 1,-4 0 0,-1-1 0,0 1-1,-1 0 1,5 1 0,-5 0 0,1 1 0,0 1 0,1-8 0,2 8 1,-1-1-14,-1 0 0,-3-1 0,4-2 1,-1 1 19,1 0 0,1-5-30,2 0 10,0 0 1,-1-5 0,-2-1 64,-2 0-71,0 0 0,5-8 0,-1-1 19,-4-2-23,4 4 25,-5-2 0,6 1 135,0 0-89,0-5 1,-2 2 149,-3-6-24,4 0-89,-5 0-109,6 0 846,0 0-834,0 6 1,0-3-8,0 6 0,0 0-5,0 5 0,0 0 0,0 0-21,0 0 1,0-1-1,0 1 43,0 0 0,0 0 0,0 0 22,0-1 1,0 1 0,0 0 39,0 0 1,0-5-99,0 0 50,0-6-9,0 9 0,1-10 22,4 3-84,-4-4 1,7-2-16,-3-4 0,2-3 0,7-4-47,0 3 0,-5-2 1,0 5-1,2 0-65,1 0 0,2 0 0,0 3 1,1-2-127,4 2 1,-4 0 0,3 0-378,-2-2 491,4 1 0,-5-1 1,3 0 174,-2 2 0,4-4 0,1-1 0</inkml:trace>
  <inkml:trace contextRef="#ctx0" brushRef="#br0" timeOffset="366">374 1931 8168,'-7'-10'-169,"2"1"214,4 6 1,2-3-5,4 6 0,2 0 121,7 0-115,-6 0 0,4 6 189,-3 3-202,4 4 1,-6 0-1,-2 1 307,-4 0-242,-1 6 0,0-3 0,0 4 1,0 1-32,0-1 0,-1-2 0,-2 2 0,-3-1-200,-2-3 1,3-2 0,-2-1 0,1 0-614,3 0 1,-1-5 744,0 0 0,2 0 0,-4 5 0</inkml:trace>
  <inkml:trace contextRef="#ctx0" brushRef="#br0" timeOffset="1874">870 2138 8215,'7'-14'-537,"-6"0"562,4 0 1,-4 1 0,1-1 27,2 0 1,-2 0-1,2 0 1,-2 1 41,-2-1 0,0 0 0,0 0 0,0 0 24,0 0 0,0 5 0,-2 2-116,-2 0 1,1 3 0,-6 4-1,-1 1 63,3 4 1,-1 4 0,5 8 0,-3 3-81,-2 1 0,5 4 0,-2 6 0,2 1 29,-1-1 0,2-1 0,-2 1 0,1 1-115,-2-1 0,2-2 0,-5-3 0,1-1 54,-1-2 0,3 0 1,-4 1-1,-2-2-27,-1-4 0,3-10 0,0 4-160,-2-4 208,-1-4 0,3-4 1,1-1-88,2-4 0,-3 2 0,4-6 0,2-2 9,1-1 0,4 3 0,1-1 1,3 0 63,2-3 0,1 0 1,5 0-1,0 3-16,-1 0 0,1 1 0,0-5 0,1 1 1,4-1 0,-4 0 0,5-1 1,0-2 59,3-2 0,-2-4 0,2 3 100,2-1-112,1-2 1,2-5-1,-2 1 1,-2-1 28,-1 1 0,-6 3 1,2 3-1,-4 0 35,-1-1 0,-7 10 0,-2-2 247,-4 2 1,-2 6-215,-4 1 1,2 3 0,-6 2 0,0 2-29,1 3 0,-4 2 1,4 7-17,1 0 1,-1 0 0,5-1-1,-3 3 0,-2 2 1,5-2 0,-2 4 0,4-2-42,1 0 1,0 2-130,0-1 123,0 2 1,0 1 0,0-4 0,0-3-228,0-1 1,6-5-149,3 1 276,3-1 0,2-2 0,0-2 1,1-5-66,4-5 1,-4 2 0,4-6-1,-4-2 21,-1-1 1,-5-6 0,0-1 0,2 1 142,1-2 0,-4 5 0,10-11 0,-2 4 0</inkml:trace>
  <inkml:trace contextRef="#ctx0" brushRef="#br0" timeOffset="2271">1298 1889 8196,'0'-14'-20,"0"1"-1189,0-1 723,0 6 1,0-4 560,0 3 1,0-4 543,0 0 0,0-1 102,0 0-498,0 6 0,0 4-151,0 8 0,0-1 0,0 7 0,-1 2-10,-4 5 1,4-2-1,-4 5 1,4 0-58,1 3 0,-2-2 0,-1 2 0,-2 2 3,2 1 0,2 2 1,1-2-1,0-2-56,0-1 1,0-4 0,0 2-1,1-2 41,4-7 0,-2 0 0,6-7-35,2-2 0,1-2 1,0-2-1,-1-4 2,-2-4 0,-1 1 0,3-1-48,-2-2 1,0 1 40,5 0 1,-2 6-105,-3 8 1,-1 0-1,-5 5-617,2 1 0,-1-2 768,-4 1 0,2-6 0,2 2 0,-2-3 0,4-9 0,-6-2 0,0-3 0,6-2 0,-4-6 0,10-1 0,-4-7 0</inkml:trace>
  <inkml:trace contextRef="#ctx0" brushRef="#br0" timeOffset="2576">1615 1643 8162,'9'0'-292,"0"0"0,-6 1 390,2 4 1,-4 4-1,-1 10 1,0 4-55,0 3 0,-4 3 0,-1 3 0,1 5 65,-3 3 0,6-4 0,-5 0 0,1-1 48,1 0 1,-3-4 0,4 0 95,-1-7-266,-1-4 0,4-12 0,-2-5 1,-2-6-24,2-6 0,1-4 1,1 0-1,-2-3 59,-2-2 1,1 2-1,4-2 1,0 3 16,0 1 1,0 0-141,0 0 0,1 2-25,4 3 1,2-2-475,7 6 423,0 1 1,4 4 0,2 0-1008,2 0 713,1 6 470,4-4 0,1 4 0,0-6 0</inkml:trace>
  <inkml:trace contextRef="#ctx0" brushRef="#br0" timeOffset="3721">2044 2126 8149,'6'-8'-115,"-5"-4"1,7 6 0,-5-5 0,2 2-40,-2-2 0,0 4 0,0-3 0,2 0 245,-2-3 1,0 0-1,0-1-109,1 0 82,1 0 0,-5 5 1,0 0-64,0-2-11,0 5 1,0-6-11,0 2 25,-6 4 1,3 0 0,-6 6 6,-2 0 1,-1 0 0,-2 2-43,0 2 1,5 4 0,1 6 0,0-1 8,1 1 0,2 5 0,-3-1 1,2 1-20,3 0 1,2-3-1,1 2 1,0-2-11,0-3 0,0 1 1,1 0 48,4 0 1,-2-7 0,6-2 134,2-3-135,1-2 0,2 0 0,0-2 1,0-4 14,-1-8 1,3-1 0,1-8 18,1-2-30,7-1 1,-10-6-1,3 0 1,-2-1 15,-3 0 1,1 4 0,0-4 0,-2 4 15,-3 2 0,-1 1 0,-5 3 0,2 3 2,-2 0 0,-2 4-11,-1-2 1,-6 9-30,-3 4 0,1 5 0,1 5 0,-1 4-7,0 3 1,5-1 0,-1 1 114,2 4-102,-4 0 1,5 0 0,-6 1 101,1 1-98,5 7 1,-5-4 0,6 5 0,-2-1 0,-3-2 0,4 0 1,-4 3-1,4-2-8,1-1 0,0-4 0,1 2 0,2-1-12,2-3 1,6-3 0,-2-5 5,3-4 0,2-4 0,0-1 0,0 0 7,-1 0 1,3-11 0,-1-2 0,0-3-1,-2 1 0,-3-3 1,4-1-1,-1 2-1,-4 2 0,1 1 0,-3 2 88,0 3-85,-4-4 1,3 10 48,-6-6-43,0 6 1,0-2 39,0 10-42,-6 3 1,0 1 0,-5 0 0,4 3 16,1 5 0,-4-1 0,6 2 1,-1-3-87,-1-1 1,5 0 0,-4 0-153,3 0 1,4-2 0,3-3 76,4-4 1,-2-4 0,3-1 0,2 0-20,5 0 0,-6-1 1,2-2-1,0-4 156,-1 0 0,2-2 0,-1-5 0</inkml:trace>
  <inkml:trace contextRef="#ctx0" brushRef="#br0" timeOffset="4352">2513 1931 6772,'-8'9'56,"4"0"0,2-4 0,2 4 33,0 2 0,0 1-557,0 2 310,0 0 1,0-1 0,0 1 157,0 0 0,0 0 0,0 0 0</inkml:trace>
  <inkml:trace contextRef="#ctx0" brushRef="#br0" timeOffset="4733">2733 1931 8164,'12'-14'-715,"-3"0"0,2 0 1339,-6 0 0,-2 7-629,-8 2 0,-2 5 0,-7 3 32,0 2 1,2 6-1,1-2 1,2 3-13,-2 2 1,3 0-1,1-1-190,1 1 0,1-5 0,5 1 36,0 0 1,0 3 0,1-1 132,4-3 0,-2 2 0,5-5 1,-1 0-38,1 0 1,-3 4 0,2-4 626,0 1-175,-3-4 1,-4 10 170,0-4 0,-1-1-655,-4 1 0,-3-6-857,-5 1 0,0-4 932,4-4 0,3-4 0,6-6 0</inkml:trace>
  <inkml:trace contextRef="#ctx0" brushRef="#br0" timeOffset="6498">3163 1946 7160,'9'-9'-99,"0"0"1,-4 1-1,3-2 236,-2 0 0,-2 6 31,-4-5 1,0-1-70,0-3 0,0 3-34,0 1 0,-6 6-34,-3-1 0,-3 2 0,-2 4-106,0 2 97,6 4 0,-2 6 1,4-1-1,-1 1 0,0 0-27,-1 0 1,5 0-86,-2-1 79,-2 1 1,5 0 0,-2 1 0,2 2-24,2 2 0,0-5 0,2-5 0,1 1 5,1 3 0,7-6 0,-2-2 1,3-3 24,2-2 1,0 0-1,0-2 1,0-3 1,0-4 1,-1-3 0,0-2 0,-3 0 6,0 1 1,-1-3-1,3-1 1,-1-1-3,-2 1 1,-4 2 0,2 1 0,-1 0-4,-1 0 1,-5 5 11,0 0-11,0 0 34,0 1-22,0 2 0,0 7 0,-2 2 0,-1 4 11,-1 0 1,-1-2 0,4 4 0,-2 2 31,-2 1 0,0 2 1,5 0-19,0-1 1,0 1 0,0 0-40,0 0 1,0 0-1,0 0 7,0-1 0,0-3 1,2-3-5,2-1 0,4-1 0,6-5-3,0 0 1,-2-2 0,-1-2 3,-2-5-3,0-4 0,3 0 1,-1 0-1,-2 2 3,2 2 1,-3 0 0,1-5-5,2 0 1,-5 5-1,0 2-14,0 0 58,-4-3 1,4 10 62,-6 0 1,0 6-66,0 8 1,0-1 0,0 1-32,0 0 0,0 0 41,0 0-223,0 0 180,0-7 1,6-1-212,3-6 177,-3 0 0,7 0 1,-4-1-44,3-4 1,-3 4-1,0-4-10,2 4 0,1 1-24,2 0 0,-5 0 1,1 1-25,0 4 1,-2-4-1,1 4 40,2-4 0,1-1 0,2 0 20,0 0 0,-5-4 0,0-2 146,2-2-129,1-1 0,2-1 66,0 1-44,0 0 0,-5-3 0,-1 1 120,-2 2-27,4 6 0,-8-5 293,3 4-164,-4 2 1,-2 0 0,-3 9-129,0 0 0,-5 2 1,4 5-1,0 0-25,-1 0 0,5-5 0,-4 0 13,4 2 1,1 1 0,1 1-156,4-4 1,2-3 0,9-6 79,2 0 0,-6 0 0,5-2 1,0-2 34,-1-5 1,-1-5 0,0-3-1,2-5 8,2-4 0,-1 5 1,-3-10-1,2-1-25,2-2 1,-1 2-1,-6-3 1,-1-1-3,-2 1 0,-1 9 0,1-1 1,-4 0-2,-4 1 1,-1 5 0,0 2 0,0 4 30,0 1 1,-4 1 0,-3 0-23,0 4 1,-2 3 88,-5 6 0,5 0-117,-1 0 42,1 6 1,0-3 110,0 6-94,0 1 0,-1 2 0,3-1 144,1-2-163,1 0 0,0 5 0,1 0 0,-1 1 40,-1 3 0,4-1 0,-4 5 0,2-1 14,-1 1 1,1 1 0,4 4 0,0 1-59,0-1 0,0-4 0,0-1 1,1-2-64,4-3 0,2-2 0,7-3 0,0-2 62,0-6 1,1-2 0,2-2 0,3 0-98,1 0 1,1 0 0,2 0 228,-1 0-91,-6 0 1,8 0 0,-7 1-40,-1 4-4,5 2 0,-7 7 0,2 0-413,-7 0 0,3 0 49,-4 0 356,-3 5 0,13-3 0,-4 4 0</inkml:trace>
  <inkml:trace contextRef="#ctx0" brushRef="#br0" timeOffset="8021">691 2816 7985,'14'-1'-437,"0"-4"1,-5 2 308,0-6 1,-4 4-1,2-4 247,-1-2 1,4-1 68,-6-2 0,1 0 3,-5 1-1,-2 0-238,-2 4 0,1-2 0,-7 7 50,0 1 1,-3 1-1,1 4 1,1 1 39,2 1 1,5 6 0,-6-4-107,0 1 77,3 3 0,-3-1 0,5 0 1,1 0 3,-3-1 0,6 4 0,-5-3 0,1 4-16,0 0 1,1-3-1,4-1 1,0 1-6,0 3 0,0 1 0,1-1 0,4 1 1,-2-2 0,6-2 0,1-4 3,-3 0 0,5-5 0,-2 4 79,2-3 0,2-4 31,0-3-99,-1-2 0,1-7 1,-2 0-38,-2 0 39,2 1 0,-6-1 1,5 0 8,-2 0-10,0 0 0,-1 5 1,-2 0-1,-1-2 37,-1-1 1,2 3 0,-3 0 88,2-2-22,0 5-16,-5 0 0,0 16-60,0 4 1,0-2 0,0-2 6,0 0 1,0 3 0,0 0-41,0 1 0,0 0-79,0 0 85,0 0 1,4-5 0,2-2-5,2 0 0,-5-3 0,5 1 1,-4-1 1,6-1 1,2-1 0,0-4 0,-3-2 1,2 1 0,-5-6-10,2-2 1,-1-1 0,4-1-7,-2 4 1,-6-3 0,4 4-39,-1 0 1,-5 1 40,4 2 42,-4 4 0,-1-4 48,0 10 0,0-2 2,0 6-73,0-6 0,0 9-3,0-3 1,0-1 16,0 1-69,0-6 1,2 4 0,3-7 14,4 0 0,-2 0 0,1-2 0,0-1 18,-1-2 1,-2 1 0,4 4-7,2 0 1,-3 0-28,1 0 1,-5 0-136,6 0 162,-1 6 0,-1-3-375,-4 6 154,4-6 0,-7 5 0,5-5-189,1 2 0,-4-1 1,6-4-413,2 0 831,-5 0 0,6 0 0,-4 0 0</inkml:trace>
  <inkml:trace contextRef="#ctx0" brushRef="#br0" timeOffset="8638">1422 2401 7985,'6'-8'-996,"-5"-4"0,7 11 1157,-4-4 0,-2 5 0,3 5 288,-4 4 0,-5 9 1,-3 5-1,1 3-345,0 2 0,-3 1 1,3 2-1,0 2 26,0 3 0,-1 1 0,4 2 0,-1-2-141,1-5 1,1-2 0,2-4-1,0-3 16,0-5 1,0-7-140,0-2 0,0-7-132,0-2 216,0-7 1,-4-11 0,-1 0 0,0 1-7,-1 1 0,5 1 0,-5-2 75,-1-1-38,6 5 1,-5 1 0,4 3-30,-2-3 1,2 3 17,-3-1 0,5 7 1,5-1-16,4 2 0,-1 2 0,1 0 1,2-1-48,1-4 0,2 3 0,0-2 19,0 2 0,-1 2 0,1 0 18,0 0 0,-5 0 146,0 0-28,-6 0 0,4 6 117,-7 4-64,0 2 0,0 2 104,0 0-164,-7-1 0,6 1 0,-4 0 0,4 0-43,1 0 0,0-1 1,0 1-14,0 0 1,1-2-1,4-1-14,4-2 1,3-6-1,2 2 1,0-4 17,0-1 1,0 0-1,1-1 1,2-2 53,1-2 1,1-6 0,-6 4 0,1-2 47,0-1 0,-5 3 1,-1-4-1,0 2-35,-1-2 1,-4 3 0,2-1-134,-4-2 101,-1 5 0,0-6 0,-1 3-165,-4-3 85,4 4 0,-12-3 1,4 5-254,-3-2 1,-2 5 0,0-1-229,1 2 0,3 2 0,3 2 522,1 2 0,1 4 0,-1 6 0,-2 0 0</inkml:trace>
  <inkml:trace contextRef="#ctx0" brushRef="#br0" timeOffset="9957">1796 2622 7476,'9'0'-608,"1"0"1,-7 6 1025,1 3 1,-2-1 0,-2 1-270,0 2 0,0 1 0,0 2-59,0 0 0,0 0 0,0-1 1,0 1-43,0 0 1,0 0-1,0 0 1,0-1-119,0 1 1,0-5 0,0 1 34,0 0 0,1-2 103,4 1-190,3-6 119,5 3 0,-3-7 1,-1-2-1,0-3-1,-1-2 0,-1-1 1,-2-4-1,3 3 3,-1 1 0,1 1 0,-5-3 0,3 3 23,2 2 1,-3-3 0,2 3-2,-1-2 1,0 4-11,-1-5 13,-3 5 0,4 0 31,-6 8-45,0-2 1,0 10 70,0-3-70,0 4 0,0 1 85,0-1-80,0 1 1,0-5-1,1 1 25,4 0 1,-4-2 0,6 0-11,-1-2 1,-3-2-33,6-4 0,-1-1 1,2-2-1,0-3 6,0-2 0,1-3 1,0-4-1,-2 0 5,2 2 0,-4 3 0,3-4-58,0 0 1,-2 5-81,1 0 0,-6 7-115,2 2 151,-4 0 1,-1 12 0,0-3-309,0 4 288,0 1 1,0-5-1,0 0 1,0 2-122,0 1 1,5-3-1,1-1 233,2-2 0,-4-1 0,6-5 0,-1 0 0,5 0 0,-1-2 0,1-3 0,-2 2 0,-1-4 0,-3-1 0,-2 0 0,3 4 0,-3-4-506,2 2 633,-5-5 1,9 4 0,-4-7 32,0 0 1,-2 5 0,-5 1-1,2 0 230,2 1 1,0-2-35,-5-5 0,-7 6-215,-2 3 0,-3 4 1,0 2-1,1 3-73,2 0 0,4 7 0,-2-2-228,0 3 0,3-2-514,4-1 510,0 0 1,6-1 0,3-4-19,3-2 1,2-1-13,0 4 148,0-4 1,-5 7-1,0-5-164,2 2 1,-5 1 27,-1-2 0,2 3-237,3 2 419,-4 3 0,6-4 0,-4 6 0</inkml:trace>
  <inkml:trace contextRef="#ctx0" brushRef="#br0" timeOffset="10486">2542 2334 6295,'0'14'444,"0"0"1,0-5-1,0 0 1,0 3-463,0 5 1,0 0 0,0 6 33,0 2 56,0 1 0,0 3 1,0 1-82,0 3 53,0-1 1,0-4 0,0-1 0,0 1-35,0-1 1,-5-5 0,0-4 0,2-2-65,2-3 1,-1-5-18,-2-3 0,2-5-10,-2-5 1,2-3 0,2-5 0,0-1 49,0 0 0,2 5 1,1 0-1,3-2-31,1-1 0,1-2 1,3 1 53,-2 4 1,-4-3-29,4 3 0,0 3 117,5 1-82,0-3 0,-5 7 1,0-4 12,2 4 1,1 1-1,2 0 13,0 0 1,-5 6 0,-1 3 0,-1 3 1,1 2 0,-5 0 1,2 0-1,-4 1-74,-1 3 0,0-2 1,0 2-265,0-2 1,0-3-573,0 1 883,0-6 0,0-2 0,0-6 0</inkml:trace>
  <inkml:trace contextRef="#ctx0" brushRef="#br0" timeOffset="10637">2761 2512 8051,'0'-7'-955,"0"-5"200,0 4 755,0 0 0,0 2 0,0 6 0</inkml:trace>
  <inkml:trace contextRef="#ctx0" brushRef="#br0" timeOffset="11696">2955 2568 7489,'-14'13'-530,"6"1"0,-4-5 1,3-1 725,-3-2 0,-2 3 1,2-2 541,2 0 0,4-2-891,6 4 0,0-4 0,2 2 0,2 1 62,6 0 1,2-4 0,2 4 62,-1-2 0,1 3 0,-2-3 102,-2 2 0,-4-3 23,-6 4 0,-2-1-104,-2 1 35,2-3 0,-10-5-181,3 4 0,-4-3-31,0 2 0,3-2-409,1-2 437,6 0 0,-1 0 156,8 0 0,4 0 0,6 0 0,-1 0 0,1-5 0,2-1 0,0 0 0,3 0 0,-1-3 0,-4 2 0,0 0 0,0-4 0,-1 3 0,1 1 0,0-1-24,0 0 0,0 1 0,-2-4 38,-3 2-15,3 6 198,-10-10-64,4 6 0,-7-1-69,-4 3 1,2 4-1,-5 2 1,1 4 12,-1 4 0,3-1 0,-2 1 0,-1 0 6,0-1 1,5 4-1,-1-3-73,2 4 1,2 1 0,0-1-97,0 1 1,0-5 100,0 1 0,6-7-145,3 1 115,4-2 1,0-4 0,1-1 1,0-1 0,0-7 0,0 0 42,0-6-37,-1 2 1,-3-7 0,-1 4-1,1-3 0,3-1 1,-4-4-1,0 3 1,2-3 6,1-2 1,-4 5 0,-2 2 0,-1-1 38,-1 1 0,1 4 0,-5-1 1,0 1-3,0-2 0,0 9 0,0-4 1,-2 1 156,-2 1 0,1 3-76,-7 0 1,1 6 73,-5-2 0,5 4-181,0 1 1,4 4-1,-2 2-143,1 2 148,1-5 1,5 5 0,0-4-12,0 6 1,-2-3-1,-1 2-5,-1 2 0,-1 1 0,5 2 0,0 0 15,0 0 0,0 0 1,0-1-1,0 1 39,0 0 1,0 1-1,0 2 1,0 2-15,0-2 1,0-1 0,0 1-1,0 3-3,0 2 0,0-5 0,0 1 24,0-3-66,0 5 0,2-9 0,1 3 0,1-2 2,-1 0 1,4-2 0,-1-3-46,1-1 58,-4-1 0,10-5-13,-4 0 7,3 0 0,-3-2 0,1-2 15,0-5 0,1 1 0,0 0 65,-2 2 1,0-3-85,5 4 1,-2 2-1,-1 8-120,-2 4 0,-6 3 0,2 2 0,-2 0 87,2 0 0,-4-5 0,4 0 34,-4 2 0,-1 1 0,0 2 0</inkml:trace>
  <inkml:trace contextRef="#ctx0" brushRef="#br0" timeOffset="12509">2374 2471 8087,'0'14'271,"0"0"0,2-7-268,2-2 0,-1-4 1,6-1 38,2 0 1,1 0 0,2-1 0,2-2-165,2-2 0,-3-5 0,5 2 0,0-1-408,3-1 1,-1 1 529,1-5 0,0 1 0,4-1 0</inkml:trace>
  <inkml:trace contextRef="#ctx0" brushRef="#br0" timeOffset="13941">3715 2334 8021,'8'0'597,"-1"0"-516,-2 0 1,-2 0 0,6 0-180,2 0 1,-3-5-36,1 1 1,0-1-33,5 5 0,-5 0 176,0 0 1,-6 6 72,2 4-69,-3 2 1,-7 6-1,-1 1 1,-2-1 51,-3 2 1,1-3 0,-1 4 14,2-1-91,-1-1 0,3-6 0,2 1 0,4 0-94,1 0 0,0-5 0,0 0-128,0 2 0,1-5 0,4-1 0,4-4 7,3-1 0,2 0 0,0 0 0,0-1 59,0-4 1,-5 2-1,0-5 165,2 2 0,1-4 0,2 8 0,0-4 0</inkml:trace>
  <inkml:trace contextRef="#ctx0" brushRef="#br0" timeOffset="14089">3825 2719 7807,'-7'7'-1387,"6"-1"987,-5-6 400,6 0 0,0 0 0,-6 6 0,-2 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4:27.845"/>
    </inkml:context>
    <inkml:brush xml:id="br0">
      <inkml:brushProperty name="width" value="0.04278" units="cm"/>
      <inkml:brushProperty name="height" value="0.04278" units="cm"/>
      <inkml:brushProperty name="color" value="#008C3A"/>
    </inkml:brush>
  </inkml:definitions>
  <inkml:trace contextRef="#ctx0" brushRef="#br0">236 650 8079,'6'-13'0,"-4"-1"70,2 0 153,-2 6-225,-2 2 0,0 17 1,-2 4 5,-2 5 1,2 2 0,-2 2 0,0-1-91,0 2 1,2-4 0,-4 2 0,2 0-74,-1-1 1,0 2 0,4-5 0,-2-1-243,-2 2 0,1-5 401,4 4 0,-7-4 0,0-1 0</inkml:trace>
  <inkml:trace contextRef="#ctx0" brushRef="#br0" timeOffset="249">0 689 8079,'0'-14'-211,"0"0"206,0 0 0,0 1 1,0-1 102,0 0 0,2 5 1,2 0-1,6-1-5,2 3 1,6-6-1,2 6 1,2-2-86,2-1 0,2 3 0,4-3 1,0 4-107,2 0 1,2 3-1,-3-5 1,3 2-217,1 3 1,-4 0-1,-1 0-475,-5-2 573,1 1 1,-11-1 215,4 1 0,-4-1 0,-1 5 0</inkml:trace>
  <inkml:trace contextRef="#ctx0" brushRef="#br0" timeOffset="805">166 776 8079,'-6'7'-397,"-3"-2"258,3 3 239,-7-7 0,18 5 0,1-6-42,9 0 0,2 0 0,5 0 0,-1 0-107,1 0 0,-1-1 0,4-2 0,-2-2-66,1 2 0,-2-3 1,-1 0-1,1 0-46,-1-1 1,-3-2 0,4 3 0,-2-2 50,-3-2 0,-2 2 0,-1-1 165,0-2-13,-7 5 62,0 0 62,-7 6-28,0 0 1,-5 1 177,0 4-285,-5 3 0,2 5 0,-4 1 80,2 0 1,3 0 0,4 0-1,-3 1 18,-2 3 1,3-2-1,-2 2 1,0-3-82,4-1 0,2 0 0,1 0-68,0 0 0,0-5 0,1-1 1,4-2 44,4-3 0,-1-2 0,1-1 1,3-1-118,5-4 1,-1-3-1,2-5-127,-3-1 157,-1-6 0,1 5 0,1-4 33,-2 4 24,2 1 1,-8 2 0,4 1 20,-2 2-43,2 6 0,-9-3 61,6 6 0,-6 1 1,3 4-26,1 4 1,-6 3 0,4 2 0,-4 0-99,-1 0 0,0-1 0,0 1-239,0 0 0,2-6 0,1-2 8,1 0 320,1-5 0,1 12 0,2-6 0</inkml:trace>
  <inkml:trace contextRef="#ctx0" brushRef="#br0" timeOffset="1068">830 774 8196,'7'13'807,"-1"-3"-668,-6-1-2,7 0 1,-6 5-27,4 0-105,2-7 1,-5 1 0,4-5 84,0 2 1,-3-1 0,6-5-293,2-4 1,-3-1 0,0-5-1,-1 2-492,1-2 0,-4-1 1,4-2 692,-2 0 0,5 1 0,-3-1 0</inkml:trace>
  <inkml:trace contextRef="#ctx0" brushRef="#br0" timeOffset="1259">609 496 8008,'-9'0'140,"-1"0"-301,7 0 0,0-5 0,11 0 0,6 1 191,1-2-30,6 4 0,1-10 0,6 4 0</inkml:trace>
  <inkml:trace contextRef="#ctx0" brushRef="#br0" timeOffset="2118">1395 759 7953,'0'-8'-1629,"0"-4"1780,0 3 86,0-4 1,-5 4 110,0 0-250,1 0 0,-1 0 0,-1 1 4,-2 2 1,-1 1 0,-5 7-123,1 2 0,-1 4 1,1 6-1,3 0 47,1-1 0,4 1 0,-3 2 1,1 0-47,-1 3 1,5-1 0,-2-4-1,4 0 59,1 0 1,0-1 0,1 1-119,4 0 0,-2-6 0,6-4-19,2-2 93,1-2 1,2 0 0,1-2-5,4-2 5,-4-4 1,7-10 0,-6-2 0,3-2 0,-2-2 0,-2-2 0,-1-4 1,1-2-19,4-5 0,-9 4 0,4 0 1,-3 3 4,-4-2 0,4 2 1,-6 0-1,-1 4 9,3 3 1,-6 10 0,4 0 67,-4 0 1,-2 7 0,-2 3-38,-2 6 0,-4 0 0,4 6 0,1 4 76,-3 4 1,6-2-1,-5 3 242,0-2-304,4 4 0,-9 0 0,7 4 93,1-1-124,1 0 1,-2 0 0,-1 0 0,2 0-45,1-1 1,2-1 0,0-4-1,0 1-106,0-1 0,2-1 0,3-3-142,4 1 1,3-6 283,2-4 0,0-2 0,-1-2 0</inkml:trace>
  <inkml:trace contextRef="#ctx0" brushRef="#br0" timeOffset="2296">1671 621 7985,'0'14'-278,"0"-1"129,0 1 0,0 5 0,0-1 0,0-1 86,0-2 0,0-1 0,0 0 0,0 0-491,0-1 554,0-5 0,6 4 0,1-4 0</inkml:trace>
  <inkml:trace contextRef="#ctx0" brushRef="#br0" timeOffset="2433">1684 551 7985,'0'9'-903,"0"0"0,0-4 903,0 4 0,-6 0 0,-1 5 0</inkml:trace>
  <inkml:trace contextRef="#ctx0" brushRef="#br0" timeOffset="2711">1782 662 7985,'14'8'-332,"0"-4"1,-5-1 0,0 1 309,2 0 1,1 1 0,0-7 0,-1-2 127,-2-6 0,-1 3 0,3-2 1,-4-4-61,0-4 0,2 2 0,-5-3 1,1 2 0,1 3 0,-4-1 0,2 0 77,-2 0 1,-4 6-39,-2 4 1,-4 4-1,-6 4 76,0 6 0,5 2 0,0 2 439,-2 0-419,5 5 1,-5-3 0,7 2-115,1-2-17,1-3 1,2 3 0,0 1-125,0 1 101,0 0 0,5-8 0,1-3 0,2 1-202,2 0 1,7-4 0,3 4 0,2-2-1699,2-3 1872,-4-1 0,12-9 0,-3 0 0</inkml:trace>
  <inkml:trace contextRef="#ctx0" brushRef="#br0" timeOffset="3841">2348 289 8048,'9'0'-183,"0"0"1,-4 0 121,4 0 1,-1-1 0,3-2 2,-2-2 1,0-4-1,3 3 1,-1 0 178,-2 0 1,-4-1 0,4 4-387,2-1 246,1-1 0,-4 7-31,-4 2 63,-2 4 1,-4 7 0,-2 2 126,-5 2-107,2 5 1,-5-2 0,5 4 0,-3 0 12,1 1 1,1-2-1,-2 7 1,2-3-55,2-1 0,1 0 0,5-2 1,0-3-13,0-5 0,0-3 1,2-1-1,2-2-28,6-2 1,2-4-1,2-6 1,1 0 2,3 0 1,-2-6-1,2-4 1,-1-2 43,1-2 0,-2-1 1,1-2-1,-5-1-1,-3 1 0,-1 2 1,3 1-1,-4 0 12,-1 0 1,1 0-1,-4 1 53,1-1-52,1 0 1,-7 8 41,-2 6 0,1 6 0,-5 8 0,2 0 41,3-1 0,-3 1 0,1 0-49,2 0 1,0 4 0,0 1 0,-2-3 0,2 0 43,2-2 0,1-1 0,0 1-99,0 0 1,1-2-173,4-3 201,2-2 1,3-7 0,-1 0-186,2 0 168,1-7 1,2 0 0,-2-7 0,-1 0-28,-2 0 1,0 1-1,3-1 1,-1 0-27,-2 0 1,0 0 32,5 1 1,-5 3 84,1 1 1,-7 8 0,1 1 0,-1 6-35,2 1 1,-4 6 0,4-4 0,-3 3 19,-2 2 0,1 0-362,4 0 0,1-5 1,5-2-643,-2 0 566,-6-3 385,9-4 0,-4 0 0,6 0 0</inkml:trace>
  <inkml:trace contextRef="#ctx0" brushRef="#br0" timeOffset="4788">2928 167 6832,'0'14'-286,"0"0"550,0 0 0,0-1 0,0 1-129,0 0 0,0 1 1,-2 2-1,-1 3-120,-1 2 1,-1-4 0,5 5-47,0 2 76,0 1 1,0 1-1,0 1 1,0-2 51,0-3-34,0 3 1,5-6-132,-1 3 13,1-3 0,-4-6 1,4 0 51,4-1 0,-3-3 0,0-3-1,1-1 0,-4-3 0,4-7 7,-1-5 1,4-4 0,-4-2 0,0-2-74,0-1 0,3-1 0,-3 4 0,1-2 28,-1-1 1,3-1-1,-3 6 1,0-1 13,0 0 1,0 5 0,-2-1 69,0 0-57,1 4 0,-4-1 0,2 6 175,2-4-172,0 4 1,-5-4 163,0 10-119,0 2 1,0 7 0,0 0 44,0 0 1,0 0 0,0 1-1,0 3-30,0 5 1,0-7 0,0-2-73,0-2 0,1-1-57,4-2 0,-2-3 0,4-8-26,0-2 0,3-4 0,-2-6 1,1 1 48,0-1 0,-4 0 0,4 0 0,0 0 50,-1 1 1,3-1 0,-7 0 110,-1 0-175,5 6 285,-6-4-226,4 4 101,0 1 0,-5 7 1,4 9 81,-3 3 0,-2 2 1,0 0-1,-2 0-99,-3 0 1,4-5 0,-4 0-84,4 2 1,1-4-165,0 3 0,1-7 65,4 1 1,1-4-1,5-3 4,-2-1 1,-4-6 0,2 4-1,1 0-20,0 0 0,-4-3 162,5 4 67,-6 1 1,5-1-93,-3 0 1,-2 1 170,6 4-164,-6 0 0,5 4-299,-4 1 220,-2 0 0,10-5 47,-3 0 1,-1 0-44,1 0 0,-4 4 180,4 1-43,-6 5 0,8-6-361,-7 5 118,7 0 0,-8-1 0,5-2 164,-2 0 0,5-5 0,-4 6 0</inkml:trace>
  <inkml:trace contextRef="#ctx0" brushRef="#br0" timeOffset="5106">3701 28 8048,'-8'22'-111,"-4"8"1,4-1 118,1 5 1,-4 0 0,6 6 0,2 4 217,2 4 1,1-2 0,0 1 0,0-1-119,0-1 1,0-10-1,0 5 1,-2-6 34,-2-8 0,2-5-130,-3-7 1,2-6 0,0-5-69,-1-6 1,-2-5 0,2-6-1,0 1-56,1-1 1,-3 5-1,1-1-124,2 0 86,1 3 1,2-5-381,0 3 289,0-3 0,0 3 1,2-1 34,3 0 0,-2-3 0,6 1 0,2 1-295,1 2 500,-4 0 0,4-11 0,-4-2 0</inkml:trace>
  <inkml:trace contextRef="#ctx0" brushRef="#br0" timeOffset="5362">3852 1 8048,'7'0'-331,"0"1"519,-7 4 1,0 4 0,0 9 97,0 5-170,-7 10 1,1 3 0,-4 9 0,2 2 99,2 2 0,-5 2 0,3 1 0,-1-3 26,0-3 1,4-12 0,-2 1 0,1-9 48,2-7 1,3-12-261,1-7 0,0-6 0,0-9 0,0-3-56,0-5 0,0-3 0,1-1 0,3 3 72,0 1 0,7 6 0,-2-1 0,3 2-395,2 2 1,0 5-1,0 2-1036,0 0 984,6 3 1,-4 2 399,7-2 0,0 2 0,5-4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4:26.178"/>
    </inkml:context>
    <inkml:brush xml:id="br0">
      <inkml:brushProperty name="width" value="0.04278" units="cm"/>
      <inkml:brushProperty name="height" value="0.04278" units="cm"/>
      <inkml:brushProperty name="color" value="#008C3A"/>
    </inkml:brush>
  </inkml:definitions>
  <inkml:trace contextRef="#ctx0" brushRef="#br0">55 0 8195,'0'14'0,"0"0"0,-4-5-164,-1 0 0,-4 0 0,4 5 1,1 0-299,-2 0 1,4-5 0,-2 0 461,2 2 0,-4 1 0,-2 2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4:26.382"/>
    </inkml:context>
    <inkml:brush xml:id="br0">
      <inkml:brushProperty name="width" value="0.04278" units="cm"/>
      <inkml:brushProperty name="height" value="0.04278" units="cm"/>
      <inkml:brushProperty name="color" value="#008C3A"/>
    </inkml:brush>
  </inkml:definitions>
  <inkml:trace contextRef="#ctx0" brushRef="#br0">42 0 7584,'0'14'-1373,"0"0"1146,0 0 0,-2-5 308,-2 0 1,2 0-1,-2 5 49,2 0 0,2 0 0,-1 0-185,-4-1 0,4 1 0,-4 0 1,3 0-28,2 0 1,0-4 0,0 3 81,0 2 0,-6 8 0,-1-2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48:55.436"/>
    </inkml:context>
    <inkml:brush xml:id="br0">
      <inkml:brushProperty name="width" value="0.04278" units="cm"/>
      <inkml:brushProperty name="height" value="0.04278" units="cm"/>
    </inkml:brush>
  </inkml:definitions>
  <inkml:trace contextRef="#ctx0" brushRef="#br0">359 349 8267,'15'-18'-79,"-3"0"137,-2-1 1,-4 1-1,-1-2 11,0-1 1,-2 4-15,-3-5 0,0 5 268,0-5-166,-4 3 0,-3 4 0,-5 4-64,-3 4 0,-3 3 0,-1 4 0,-1 2-36,-2 4 1,1 2 0,2 10 0,1 2-36,-1 3 0,5-2 0,3 4 0,4 1-66,4 4 0,3-1 0,3 1 0,3 0 1,2 1 1,5-5-1,3 4 1,0-1 65,-1 0 0,3-3 0,-4-3 1,0 0 31,-1-3 0,-4 0 1,-3-3-1,-3-1 20,-2 0 0,-3-7 0,-4 1 1,-6-1 85,-5-2 0,-5 0 0,-2-1 0,-1-3-554,-3-2 0,2-1 0,-3 0 1,2-1-87,3-2 1,3-2 0,0-5 0,3 0 4,6-2 1,0-2 473,6-5 0,2 1 0,-1-1 0</inkml:trace>
  <inkml:trace contextRef="#ctx0" brushRef="#br0" timeOffset="499">423 518 8208,'0'5'-200,"-1"3"0,-1-1 0,-1 2 195,1 3 1,1-1 0,1 5 0,0 0 139,0 1 1,0 3 0,0 1 0,0 3-364,0-1 213,0 4 0,3-6 0,0 3-199,-1-3 1,-1-6-1,-1 2-245,0-3 152,4-1-149,-3-8 456,3-1 0,-4-4 0,0-2 0,0-3 0,0-5 0,-1-2 0,-1 1 0,-1-2 0,1-2 0,-2 3 0,1-3 0,-3 0 4,2 0 0,0-2 1,2 1-1,-2-1 9,-1-1 1,3-1 0,-1 1 0,2-1 344,1 1 0,0 2 130,0-3-106,0 7-273,0-14-16,4 11 1,1-6 0,4 4 66,1 2 1,2 4 0,1-2 85,2 3-153,0 1 0,0 3 34,1 0 1,-2 5 76,1 1-167,3 4 1,-8 8 0,2 1 5,-2 2 1,-5 1-1,-2 5 1,-2 3 33,-1-1 1,-1 1 0,-2-5 0,-3 2-93,-2-1 0,-5-5 1,-2 1-1,0-3-374,0-1 1,3-8 0,-3 2-1,1-4-282,0-2 1,5-1 198,0-2-15,2-2 487,2-9 0,1 4 0,4-7 0,0 2 0</inkml:trace>
  <inkml:trace contextRef="#ctx0" brushRef="#br0" timeOffset="1191">718 472 8085,'4'-5'-217,"-3"-3"402,3 2 0,-4 2 0,-4 1 86,-2 2 0,1 1 1,-1 0-153,-1 0-110,-1 4 0,0 1 1,0 4-1,2 0 84,-1 0 1,2 4 0,0 0 0,1 0-135,2 0 1,1 3-1,1-3 1,0 0-6,0 1 1,4-2-1,2-3 1,3 0 41,3 1 1,0-4 0,2-1 0,0-1 79,1-2 0,-3-2 0,3-2 1,1-2-41,-2-1 1,-1-1 0,-4-5-150,1-1 140,-5 2 1,2-4 0,-4 2-215,-1 0 92,-1 0 0,-1 2 0,0-2-181,0 0 251,-4 0 0,-1 6 0,-4-1 0,-1 0-28,1-1 1,0 2 0,0 1 0,0 0-69,-1 0 0,2 2 1,1-3-287,1 2 339,4-3 0,-1 6 0,6-2-23,3 2 1,2 1-1,1 0-83,1 0 267,-1 0 1,0 0 0,0 1 179,0 2-187,1-2 1,-2 7-1,-1-2 210,-1-1-177,0 7 0,2-8 0,-1 7 253,0 0-253,-1 1 1,0-3 0,-1 0 0,0 0 18,0 1 0,-2-1 1,2 0-1,1 0 39,-1 0 1,-2 1 0,3-1 110,1 0 1,-2-4 57,1-2 0,-3-2-221,3-1 1,-3-1 0,1-2-139,0-3 0,-3-2 0,2-1-53,-2-1 0,2 1-449,0 0 350,4 0 0,-6 3 1,3 0-818,0 2 580,-3-3 0,4 5 1,-2-3-260,4 1 1,-3 0 0,0 2 289,0-1 0,0-1 0,3 2 371,-1-1 0,-3-2 0,3 2 0,1-2 0,2-4 0</inkml:trace>
  <inkml:trace contextRef="#ctx0" brushRef="#br0" timeOffset="1617">1252 1 8025,'-4'17'-33,"2"-4"0,-3 8-133,1-1 0,1 5 482,3-1-196,0 7 1,0 0-1,0 5 76,0 1 0,3 2-140,0-2 0,1-2 0,-2-2-92,1-3 1,1-4 0,-2 0 0,1-5 69,-1-5 0,-1-5 0,-1 2 22,0-3 0,-1-5 1,-2-2 42,-3-2 1,1-2-1,-1-2 17,-1-3 0,-2-2 0,0-1 0,0-2 0,0 0 85,0-1 1,-1 0 0,1 2 957,0 1-801,4 0-26,1 0-199,4 4-124,4 1 0,1 4 0,4 0-233,0 0 13,5 0 0,-3 0 1,4 0-1,2 0-235,0 0 1,-2 0-1,1 0 1,0 0-591,2 0 1036,0 0 0,0 4 0,1 1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48:20.870"/>
    </inkml:context>
    <inkml:brush xml:id="br0">
      <inkml:brushProperty name="width" value="0.04278" units="cm"/>
      <inkml:brushProperty name="height" value="0.04278" units="cm"/>
    </inkml:brush>
  </inkml:definitions>
  <inkml:trace contextRef="#ctx0" brushRef="#br0">267 118 8266,'-9'-4'-79,"-1"-1"0,-2-3 35,-4 1 107,-1-1 0,2 7 1,0-1-1,1 5-38,0 6 0,2 2 0,0 4 0,2 1-52,1 2 0,3-2 0,0 0-10,2 1 0,1 2 109,3-3 1,4 0 0,2 0-116,3 0 0,0-1 0,1 3-66,2 1 0,-1-2 111,1-2 0,-3 3 1,-2-4 29,-1 1 1,-4 2 0,0-2-26,-4 3 0,-3-4 0,-4-2 0,-1-2-59,-2 0 1,-1-4 0,-3-1 0,-1-1-83,0-2 1,2-1 0,0-1-1,2 0-136,3 0 1,1-4 0,1-2 0,1-2-8,4-2 1,2 1 276,1 0 0,0 0 0,0 0 0</inkml:trace>
  <inkml:trace contextRef="#ctx0" brushRef="#br0" timeOffset="334">397 336 7824,'9'0'-680,"1"0"1625,-5-4-625,-1-1-139,-4-5 1,-1 4-1,-2 1-134,-3 1 1,-3 1 0,-1 3-1,-1 0 62,-1 0 1,-1 4 0,3 2-1,-1 2-40,-1 2 0,-1 0 1,4 1-1,0 2-81,0 2 0,-1 0 0,2 2 0,2 0-35,3-2 1,2 0 0,2 3 0,2-3-104,3-3 0,2-2 0,3-3 0,0-2 90,1-1 0,5-1 0,-2-3-752,2 0 566,2-4 0,-1-2 0,1-5-702,-1-2 562,0-3 386,1 2 0,-1-9 0,1 0 0</inkml:trace>
  <inkml:trace contextRef="#ctx0" brushRef="#br0" timeOffset="772">571 43 8234,'0'-9'-63,"0"0"1,0 3 83,0 0-32,-4 4 0,2-2 125,-4 8 1,4 1 0,-2 4 0,1 0-3,-1 0 1,1 5-1,3 1 1,-1 2 4,-2 2 1,2 0 0,-2 2 0,2 1-37,1 2 1,0-3-1,0 4 1,0-1 20,0 0 1,0 1 0,0-2 0,0-1-208,0 1 0,0-5 0,1-4 0,1 1 0,1-1 0,1-3 0,-1 2 117,4-3 1,-2-5-253,1-2 128,0-6 1,0-2-1,0-4 1,1-2-9,2-1 0,0-2 1,0-4-1,0 2 42,0 1 1,-2 3 0,-1 0 0,1 2 76,1 1 1,-2 3-93,0-1 0,-1 6 133,2 1 1,-3 8 0,-4 5 0,0 1-90,0 3 0,0-3 0,-1 1 0,-1 2-211,-2 0 1,1-3 0,3-1 0,0-3 259,0-1 0,0 0 0,0 0 0</inkml:trace>
  <inkml:trace contextRef="#ctx0" brushRef="#br0" timeOffset="1162">765 299 8122,'-3'6'3,"0"0"0,-1-3 0,2 3 0,-1 2 191,1 0 0,0 1 0,0 0 1,-1 1-30,1 3 0,1-2 1,1 3-1,0 0-166,0-3 1,0-1-1,1-2 1,2-1-57,3-1 1,-1-3-1,1 0 1,2-2-98,4-1 1,-2-4 0,3-3 0,-1-2 59,1-3 1,-1 1 0,-3-4 0,1 2 35,3 2 1,-3 1 0,2 0-28,-2 1 1,-1 4 394,1 2-215,-5 2 0,-1 5 1,-4 2-1,1 2-104,2 2 0,-2-1 0,2 0 0,-2 0-297,-1 0 1,0 1-274,0-1 0,1-1 266,2-2 0,-1-3 313,4-6 0,1-2 0,2-4 0</inkml:trace>
  <inkml:trace contextRef="#ctx0" brushRef="#br0" timeOffset="1628">1097 17 8161,'0'-6'-136,"0"-1"1,-1 5 0,-2 0 376,0 4 1,-3 3 0,2 6 0,0 1-49,0 3 0,-2 4 0,3 1 0,0 3-135,-1 0 1,3 2 0,-2 2-123,2 1 45,1 0 1,0-1 0,1 0-186,2-3 125,2-1 1,4-9-1,0-2 1,0-1 40,1-2 1,-1-4 0,0-2-1,1-2-44,2-1 1,0-4 0,2-2-1,-1-3 25,-1-4 1,-1 3 0,0-3 0,1 0 4,0 1 0,-5-3 1,-1 3-1,1-1-14,1 0 1,-3 5 0,-2-3-24,-2-1 1,-2 5 182,-2 4 1,-2 3 0,-4 3 135,0 3 0,1 6 1,0 1 223,2 1-347,4 2 1,-5 2 0,4 0 0,1 1 1,1-1 0,1-2 0,0-1 0,0 0-88,0 0 1,4-2 0,2-4 0,3 0-239,4 0 0,-2-3 0,4-3 0,2-2-144,0-1 0,2-4 0,2-3 1,1-1-1104,2-1 1464,-8 0 0,10-4 0,-7-2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4:24.230"/>
    </inkml:context>
    <inkml:brush xml:id="br0">
      <inkml:brushProperty name="width" value="0.04278" units="cm"/>
      <inkml:brushProperty name="height" value="0.04278" units="cm"/>
      <inkml:brushProperty name="color" value="#008C3A"/>
    </inkml:brush>
  </inkml:definitions>
  <inkml:trace contextRef="#ctx0" brushRef="#br0">0 29 8405,'0'-8'-634,"5"0"83,-1 4 245,1 2 290,-5-4 0,-2 11 0,-1 1 10,-1 1 1,-1-2 5,5 4 0,0 0 0,0 5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48:10.980"/>
    </inkml:context>
    <inkml:brush xml:id="br0">
      <inkml:brushProperty name="width" value="0.04278" units="cm"/>
      <inkml:brushProperty name="height" value="0.04278" units="cm"/>
    </inkml:brush>
  </inkml:definitions>
  <inkml:trace contextRef="#ctx0" brushRef="#br0">28 609 8475,'-3'6'-476,"-1"0"316,-1 2 1,3-3 0,-2 1 651,-1 1 198,4 1-571,-3-3 1,8-5 0,3-7-1,0-4-64,-1-4 0,3-4 0,-1-2 1,4-4-53,-1-1 0,-1-2 0,0 0-92,2 1 36,-1-5 0,2 2 1,-4-3-136,0-2 97,1-1 1,-2 3 0,-1 3-1,-2 2 38,-1 4 0,-1 2 0,-3 7 32,0 2 1,-1 8 0,-1 5-17,-1 5 1,-3 5-1,3 1 1,0 2 19,-1 2 0,0 1 0,-2 4 1,1 3 36,1 0 0,3-1 1,-2 2-1,2 2-16,1 1 0,0-3 0,0 0 0,0-2-8,0-1 0,1-2 0,1-2 0,2 0 23,1-2 1,2-8-1,2-1 221,0-4-206,0-2 1,1-4 0,2-3 0,0-4 7,-1-4 0,-1-6 0,0 0 1,0-2-47,2-2 1,-2 3 0,3-6 0,-3 2 22,-1-1 0,0 3 0,0-1 0,0 0-24,-3-2 0,1 4 0,-4 1 1,-1 3-119,-1 0 1,-1 7 0,0 1 113,0-1 0,-4 5 27,-2 4-27,-2 6 1,2 3-1,0 7 218,2 2-210,-3 2 0,3 2 0,-3-1 150,1 1-121,4 3 0,-2-1 0,3 2 0,-1 0 16,-1-3 0,-1 1 0,4-2 0,0 1-50,0 1 1,4-7 0,0 4-1,1-4-40,2-3 1,2-4 0,2-2-1,2-1-28,-2-1 0,2-7 0,0-2 0,1-2 54,-1-1 1,0-1-1,-1-2 1,0 0 22,-1 1 1,-1 0 0,0-1 0,-1 0 23,0 1 0,-3 0 3,0-2-29,0 3 0,-1-3 0,-1 4 8,-3 0 0,-2 3-8,-3 3 1,-1 2 0,-4 1 47,0 0 0,3 4 0,0 2 1,0 1 23,0 2 0,1-4 1,3 6-1,-1 0-5,1 0 1,-2 2 0,1-1 0,1 0-64,1-2 1,1 2-1,0 0 1,1 0-57,2-2 0,-1-1 1,4 0-1,1-1-32,2-2 1,0 2 0,0-5 0,0-1-631,0-1 0,1-1 0,0 0-202,2 0 915,-2-4 0,4-1 0,-5-5 0</inkml:trace>
  <inkml:trace contextRef="#ctx0" brushRef="#br0" timeOffset="653">727 378 7673,'6'-4'-453,"1"-1"728,-4-4 1,1 0 0,-2-1 0,1 1-101,-1 0 1,-1 0 0,-1 0-1,0-2 74,0-1 0,0 4 0,0-3-176,0-1 1,-4 2 0,-1 3 0,-1 2-39,0 1 1,-1 1 0,-2 3-54,0 0 12,0 4 0,0 1 0,-1 5-49,1 2 56,0-1 0,3 6 0,1-3 0,1 2-89,2-1 1,1-1 0,1 3 0,0-2-115,0 1 1,0-2 0,1-2-1,2-2-21,3-1 0,3-3 0,2 0 0,2-2-4,-2-2 0,2-2 1,0-3-1,1-4 26,-1-5 0,2 1 0,-1-4 0,-1-2 79,0 0 0,-1-1 0,-2-1 0,-1 0 122,0-3 0,-1 3 0,-1-3-94,0 3 119,-5 0 1,2 3-1,-4 0 1,0-2-43,0 2 1,0 3-1,0-2 1,0 2 114,0 2 0,0-2 1,0 0 491,0 2 0,-3 1-271,0 1 0,-2 4 1,3 2-77,-1 6 1,0 2-1,2 4 1,-1 0-87,-1 0 1,0 5 0,3 1-1,0 2-18,0 2 0,0 0 0,0 1 1,0 0-88,0 0 1,0-2 0,0 3-235,0-1 126,0-2 0,3 1 0,1-2-692,1-2 478,-3 3 0,7-8 0,-3 2 0,2-3-157,1-3 0,-3 0 0,0-4 1,1 1 426,2-1 0,-3-2 0,0-3 0,0-3 0,-1-3 0,3 0 0,-3 0 0</inkml:trace>
  <inkml:trace contextRef="#ctx0" brushRef="#br0" timeOffset="833">1004 242 8229,'6'5'-62,"-2"3"0,-3-2 0,1 0 48,1 0 0,0 0 1,-3 3-1,0 0 32,0 1 1,0 0 0,0 1 0,0 1 100,0 0 0,0-1-244,0 1 1,0-2-1,0 3 125,0-3 0,4-5 0,1-1 0</inkml:trace>
  <inkml:trace contextRef="#ctx0" brushRef="#br0" timeOffset="1266">985 118 8186,'-1'-8'0,"-2"2"-332,2-2 1,-3 3 305,4-4 0,1 3 0,2 0 1,3 1 22,2 0 0,-1 2 0,2-2-366,1 1 256,1 1 0,-1 0 1,2 0-236,0 1 244,0-3 0,0 4 0,1-3 0,-2 3 104,-1 1 0,-1 0 0,1 1 0,-1 3 0,-3 1 0,-1 4 0,-1 0 40,-2 0 0,-1 4 1,-1 0-1,-1 1 132,-2 2 1,1-1 0,-3 0 0,0 2 161,0 0 0,2-1 1,-4 1-1,1 0-130,1-1 1,-2 0 0,4 0 0,1-2 16,1 0 0,1-2 0,0-3-187,0 0-21,0-4 1,1 3 0,2-5-110,3-1 13,2-1 0,3-2 0,0-2 0,2-3-39,1-3 0,-1 0 0,2 0 0,0 0-67,0 0 0,-1 2 0,-3 1 0,2 0-240,-2 1 1,-1-2 0,-1 4 428,0 1 0,1-3 0,-1 0 0</inkml:trace>
  <inkml:trace contextRef="#ctx0" brushRef="#br0" timeOffset="1520">1400 157 8004,'-3'9'-259,"0"1"421,-4 3 0,6-3 0,-2 2-164,2-1 53,1-2 1,0 3-1,0 0 1,0 0-235,0-2 1,0-1-959,0 0 1141,4-4 0,-3 0 0,3-5 0</inkml:trace>
  <inkml:trace contextRef="#ctx0" brushRef="#br0" timeOffset="1675">1381 1 8004,'-6'1'-228,"0"2"18,-1-2 1,1 3-383,0-4 226,4 4 366,-2-3 0,4 7 0,0-3 0</inkml:trace>
  <inkml:trace contextRef="#ctx0" brushRef="#br0" timeOffset="1981">1474 156 8004,'0'13'0,"0"-1"105,0-1 0,0-1 1,1-1-1,1 1 166,1-1 1,1-1-1,-1-2-187,3-3 1,2-3 0,3-4 0,0-4 124,1-3 1,4-6 0,-3 3-162,1 0-101,1 0 1,-2 6-1,-2 2 422,0 3-238,0 10 0,-4 1 0,-2 11-47,-1 3 7,-1 4 1,-3 3-1,0 0 1,0 2 168,0-1 0,1-6-260,2-2 0,2-3 0,4-1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48:15.465"/>
    </inkml:context>
    <inkml:brush xml:id="br0">
      <inkml:brushProperty name="width" value="0.04278" units="cm"/>
      <inkml:brushProperty name="height" value="0.04278" units="cm"/>
    </inkml:brush>
  </inkml:definitions>
  <inkml:trace contextRef="#ctx0" brushRef="#br0">203 273 7891,'-3'7'-24,"0"-1"0,-1-3 0,4 3 1,-1 1 89,-2 1 0,2 2 1,-2 3-1,2 2-16,1 2 1,0 6 0,-1 1 0,-1 3-21,-1 1 0,0 0 1,3 1-1,0 0-252,0-3 1,0-4 0,0-2 0,0-4 154,0-3 0,0-6 1,1-2-755,2-1 821,-2-5 0,3-4 0,-4-4 0</inkml:trace>
  <inkml:trace contextRef="#ctx0" brushRef="#br0" timeOffset="314">19 322 8079,'-6'-4'-78,"3"-2"1,-1-3 0,1-2-1,1-3 166,1 0 1,4-1 0,1-4 0,1 1-8,3 0 0,1 2 0,2 1 1,2-1-36,2-2 1,0 3 0,4 1 0,2 0-10,0 3 1,2 4 0,-3 2 0,1 1-9,-4 2 0,2 5 0,-6 3 1,-1 3-47,-3 3 1,-3 3 0,1 4-1,-4 1 45,-2 2 1,-2 2 0,-2-1 0,-4 0-54,-1 3 0,-2 1 0,-2-1 1,-3-1-128,1-4 0,-2-1 0,4-3 0,0-2-257,2-2 1,1-7-185,0-3 0,4-3 593,1-3 0,3-2 0,1-5 0</inkml:trace>
  <inkml:trace contextRef="#ctx0" brushRef="#br0" timeOffset="719">359 384 7654,'0'-5'-1132,"0"1"1466,0 4 0,-1 1 0,-2 2-170,-3 3-100,2 6 1,-4-2 0,2 4-1,0-1 17,0 2 0,3 0 0,-2 0 0,1 0-81,2 0 1,1 1 0,1-3-1,0 1 2,0-1 0,4-2 1,2-4-1,2-2 16,1-1 1,1 0 0,0-4-1,1 0 33,1 0 1,2-5-1,-3-1 1,2-3 5,2-3 0,-4-2 0,1-5 0,-2 1 27,0-1 1,-1 0 0,-1-2-127,-2 0 74,-2-1 0,-4 4 0,0 0-6,0-1-23,0 5 0,-4 1 0,-2 4 0,-3 2-41,-4 1 1,2 4 0,-3-1 0,1 2-137,1 1 1,2 1-1,1 2 1,0 3-55,0 2 1,2 2 0,2-1-1,1 0-54,2 0 0,1 4 0,1-1 0,0-1 282,0-1 0,4-5 0,1 8 0,5-3 0</inkml:trace>
  <inkml:trace contextRef="#ctx0" brushRef="#br0" timeOffset="1190">635 119 8079,'5'-6'0,"-1"0"-137,0-1 0,-2 1 190,1 0 1,-3 4-1,-3 0 74,-4 4 1,-1 4 0,-1 6-26,0 0-8,0 4 1,-1-3 0,1 4-4,0 2-24,0 2 1,0-2-1,-1 2 1,1 1 30,0 2 1,3 1 0,0 5 0,0 1-76,0-2 1,2-3-1,4-3 1,0 0-111,0-3 0,4-4 1,3-5-1,1-4-60,1-4 1,3-2 0,0-1 0,1-2-10,0-4 1,-3 0 0,4-8 0,-2 2-29,0 0 0,1-4 0,-1 0 0,0-1 44,-1-2 0,-2 4 0,-1 1-42,-2 1 114,0 0 1,-1 4-1,-1 1 71,0 2 97,-3 2 0,3 2 23,-4 2 0,0-1 0,-1 7 0,-1 1 61,-1 1 1,-1 2 0,2 2 0,-1 1-100,1 1 1,1-2 0,1 3 0,0-1-78,0 0 1,0-2 0,0 0-1,0-2-303,0-1 0,0 0 0,1 0-201,2-3 0,2-2 496,4-4 0,0 4 0,1 1 0</inkml:trace>
  <inkml:trace contextRef="#ctx0" brushRef="#br0" timeOffset="1535">764 191 8079,'-6'0'-5,"0"0"79,-1 0 0,1 0-242,0 0 1,3 0-799,-3 0 966,4 0 0,-2 0 0,4 0 0</inkml:trace>
  <inkml:trace contextRef="#ctx0" brushRef="#br0" timeOffset="3051">855 237 6432,'9'0'250,"0"-1"-272,1-2 69,-1 1 1,-3-5-10,0 4 42,0-4 1,0 6 115,1-2-112,-5 2 0,2 2 0,-4 2 0,0 3 4,0 2 1,-4 3-1,-3 1 1,-1 3 8,-1 3 0,1-2 1,1 0-1,1 2-21,-2-2 1,3 0 0,0 2 0,1-2-182,2 0 0,1-7-100,1 3 140,4-8 0,1 5 1,4-7-189,1 1 227,3-4 1,-2-4 0,5-4 0,0-1-21,1-2 1,-1 0-1,-2-2 1,-1 0 15,-2-1 1,1 0-1,-1-2 1,1 0 41,-1 2 0,-3 3 1,-2-3-1,1 2-3,1 2 1,-3 1 0,-2 0 69,-2 1 0,-1 3 1,-1 1-69,-2 1 1,1 1 0,-4 4 102,-1 2 1,-1-1-1,0 4-1,1 1-87,-1 1 0,4 0 0,-3-1 87,1 0-87,4 3 0,-5-4 0,4 5 157,1 2-160,-4-1 1,5-3 0,-2 0-1,2 1 1,1-1 1,0 3 0,0 0 0,0 0-5,0-2 1,3-1 0,1-1 0,2-1-55,1 0 0,2-5 1,2 1-1,1-2-74,0-1 0,1-3 0,0-1 0,1-3 68,-1-3 1,2 0 0,-1-4 0,-1-1-236,0 1 0,-1-1 1,-2-3-314,-1 3 468,0-2 0,0 5 0,-1-2 1,0 1 26,-2 1 0,-4 2 0,1 1 93,-2 0 0,-1 4 0,0-3 0,4 2 0,1-3 0</inkml:trace>
  <inkml:trace contextRef="#ctx0" brushRef="#br0" timeOffset="3295">1279 154 8100,'0'9'-10,"0"-3"0,0 0 115,0 1 1,0-1-1,0 0 1,-1 1-60,-2 1 0,2 2 0,-2 1 0,2 2-38,1-2 0,0 2 0,0 0 0,0-1-140,0 1 0,0-3 0,0 3 0,0-3-40,0-1 1,0-3 0,1-1 171,2-1 0,2 4 0,5-3 0</inkml:trace>
  <inkml:trace contextRef="#ctx0" brushRef="#br0" timeOffset="3476">1252 10 8022,'-6'-6'0,"0"3"-140,-2 2 0,0 1-1174,-1 0 1314,4 0 0,1 4 0,4 2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48:29.370"/>
    </inkml:context>
    <inkml:brush xml:id="br0">
      <inkml:brushProperty name="width" value="0.04278" units="cm"/>
      <inkml:brushProperty name="height" value="0.04278" units="cm"/>
    </inkml:brush>
  </inkml:definitions>
  <inkml:trace contextRef="#ctx0" brushRef="#br0">138 321 8135,'4'-14'-647,"-3"0"635,2 5 1,1 0-211,-1 0 219,0-1 1,-3 4 140,0 0 0,-1 5 0,-2 1-20,-3 5 1,1 3 0,-1 3 0,-1 1-38,-2 3 0,-1 1 0,-1 1 1,-1 3-28,0 3 0,2-2 1,1 4-1,0 1-37,0 0 1,-1 2 0,2-1 0,1 1-82,1 0 0,4-4 1,-1 0-1,3-1-65,3 1 1,2-8-1,5-1 1,2-3-18,0-3 0,4-3 1,-2-1-1,2-1-82,-1-2 1,-3-2 0,4-2-256,0-1 436,1-4 0,-1 2 0,-2-4 0,0-1 47,1 1 0,-4 0 0,1 0 0,-1 0 0,-2-1 0,0-3 0,0-1 0</inkml:trace>
  <inkml:trace contextRef="#ctx0" brushRef="#br0" timeOffset="353">351 559 8149,'0'-9'0,"0"0"0,0 0 1,0-1 1,0 4 0,0 0-1,-1 0 60,-3 1 0,2-2 0,-3 3 239,1-2-168,-3 4 0,2-2 0,-5 4-15,-3 0 1,3 1 0,-2 1 0,2 2-24,1 2 0,-1 3 0,0 4 0,-1 0-43,-1 1 0,0 2 0,5-1 0,1 3 25,-1 0 0,3 1 1,1-2-1,2-1-212,1 0 1,0-5 0,0 1 0,1-3-64,2-2 0,2-3 0,4-4-152,0 0 319,5 0 0,-1-1 0,3-2-33,0-4 54,-5-1 0,5-1 0,-3 0 0,1 1-20,-1 1 1,0 0 0,-1 4-2,0 1 1,0 1 0,-4 2 0,-1 2-92,0 3 1,-5 4-1,1 1 1,-1 1-121,1-1 0,-2 1 1,2-1-1,-1 0-190,1-3 1,-1 0 432,4-4 0,0-1 0,4-3 0</inkml:trace>
  <inkml:trace contextRef="#ctx0" brushRef="#br0" timeOffset="703">506 494 8149,'-5'0'231,"1"0"37,0 0 0,0 1-201,-3 2 0,2 3 0,3 5 0,-1 1 54,1 0 0,1 2 0,1 0 0,0 2 17,0-1 1,0 0 0,0 3-151,0-3-49,0-2 1,1-3 0,2-2 0,3-1 2,3-1 0,-2-4 0,1 1 0,2-3 18,0-3 0,2-5 1,-1-5-1,1-1-36,-1 1 1,0-2 0,-2 3 0,0 3 66,0 2 1,0 2-82,1-1 0,-4 3 1,-1 6-1,-1 4-218,-2 4 1,-1 1 0,-1 2 0,0 0-115,0 0 0,0-2 1,0 0 421,0-2 0,0-1 0,4-3 0,2-3 0,2-2 0,2-5 0,-1-2 0</inkml:trace>
  <inkml:trace contextRef="#ctx0" brushRef="#br0" timeOffset="1163">783 548 8149,'4'-5'-157,"-3"-3"1,3 3 0,-1-2 273,0 1 1,-1 3-75,-5-3 1,1 4 0,-4-1 0,0 3 6,1 3 1,-3 2 0,2 4 0,-2 1 52,2-1 0,-1 1 0,3 1 0,0 3-2,0 0 0,-2-3 1,3 1-1,1 0-171,1 0 0,1-2 0,0 2 0,1-1 76,2-2 1,2-3 0,4-1 0,0-1 19,0-2 0,1-1 0,-1-1 0,1-1 16,2-2 0,0-3 1,2-6-1,0-4-24,1-1 0,-4-2 0,1-3 0,-1-2 16,2-3 1,-3 1 0,2 1 0,-2-3-72,0 0 0,-2 1 1,-2-3 18,-3 5 2,2-2 1,-4 8-1,2-3 1,-2 2 18,-1-2 0,-1 6 0,-2-1 1,-3 2 137,-2 4 1,2 2 0,-1 3 3,0 3 1,2 3 0,0 3 0,1 4-54,2 4 1,-2 0 0,1 5 0,1 1 44,1 4 1,-2-1 0,0 4-1,1 0 24,1 3 1,1-4 0,0 7 0,0-1-125,0 0 1,0 1 0,1-2-1,1 2-354,1 0 0,4-8 0,-1 3 0,2-5-55,1-1 1,4-8 0,0-2-1,0-2-263,0-2 0,4-1 0,-3-5 635,0-2 0,4-6 0,-4-5 0</inkml:trace>
  <inkml:trace contextRef="#ctx0" brushRef="#br0" timeOffset="1953">1086 486 8153,'0'-10'-265,"0"1"1,0 3 353,0 0 1,0 5-26,0 1 0,0 4 0,0 5-34,0 0 38,0 1 1,0 2 0,0 1-9,0 1-66,0 2 1,0-1 0,0-1-30,0 0-27,0-2 0,3-3 0,1 0 0,1 0-39,2-3 1,1-2-1,2-4 1,-1 0 26,0 0 1,0-4 0,0-1 0,1-2 49,-1 1 0,0 4 0,0-1 0,0 2 20,1 1 0,-4 1 0,0 1 0,1 3 46,1 4 0,-2-1 0,-1 6 0,1-1-25,-1-1 1,-2-2 0,2-1-119,-1 0 84,3-4 0,-5-1 1,4-6-118,1-4 0,-1-1 0,-1-7-92,-1 0 161,3-2 0,-6 2 0,2-4 0,-2 2-49,-1 1 0,0 0 1,0 0-1,0 2 114,0-1 0,0 4 0,0-3 0</inkml:trace>
  <inkml:trace contextRef="#ctx0" brushRef="#br0" timeOffset="2180">1390 495 8153,'0'9'-203,"0"-3"0,0 0 213,0 1 1,0 2 0,0 0 0,0 0-14,0 0 1,0 0-1,0 1 1,0-1-218,0 0 1,0 0-1,0 0 1,0 1-45,0-1 0,0-3 264,0 0 0,5-4 0,0 2 0</inkml:trace>
  <inkml:trace contextRef="#ctx0" brushRef="#br0" timeOffset="2328">1400 364 8153,'-6'-3'-765,"-1"0"0,1 0 133,-3 3 632,4 0 0,-3 0 0,3 0 0</inkml:trace>
  <inkml:trace contextRef="#ctx0" brushRef="#br0" timeOffset="2708">1473 458 8153,'0'6'-159,"0"0"79,0 0 0,0 4 1,0-1 719,0 0-537,0-4 0,0 4 0,1-1 0,1 4 72,1-1 0,0-1 0,-3-1 1,2 1 57,1-1 0,-2 0 0,2 0 353,-2 0-516,3 1 0,-2-5-133,4-2 0,-4-6 0,1-3-64,-2-3 0,2 0 0,0 0 1,-1 0-160,-1 0 0,0 0 1,1 2-463,1 1 570,1 0 0,-1 0 0,1 1 0,0 0-602,0-1 516,3 0 0,-3 0 0,3 0 264,-1-1 0,1 3 0,6-8 0,1 1 0</inkml:trace>
  <inkml:trace contextRef="#ctx0" brushRef="#br0" timeOffset="3108">1813 14 8153,'-4'10'-27,"3"6"1,-3-7-3,0 1 0,1 6 102,-3 2 0,4 1 1,-1 6-1,2 3 57,1 4 1,0 3-1,0 7 1,0 1-13,0 2 0,0-7 1,0 4-1,0-3-138,0-1 1,1-7 0,1-5-1,2-5 129,1-4 0,1-4-103,0-1-59,-2-6 0,-4-3 0,0-6-359,0-3 311,0 2 1,0-5 0,-1 0-1,-2-2 105,-3 0 0,-3-3 0,0-1 0,1 0 105,2 0 0,-2 3 1,3 0-1,-2 2 101,1 1 1,3 0-1,-2-1 11,1 1 0,1 0-148,3 0 0,1 4 87,2 2 0,2 2-1225,4 1 784,5 0 1,-4 0-1,2 0-946,-2 0 709,4 0 518,-4 0 0,11-5 0,-1 0 0</inkml:trace>
  <inkml:trace contextRef="#ctx0" brushRef="#br0" timeOffset="3684">1979 396 8458,'-4'-6'-205,"-1"-1"81,-4 4 359,0 0 1,0 3 0,-1 1-24,1 2 1,1 2 0,1 5 0,2 0-440,1 2 1,1-1 0,3 4 0,1-1 121,2 0 0,-1-2 0,4 3 0,1-1 115,1 0 0,3 1 0,0 0 0,-3-2-88,0 1 1,-1-4 0,0 2 0,-2-2 89,0 0 0,-2-4 1,-3 0-43,0 1 0,-4-3 1,-3-1-1,-1-2-163,-1-1 0,0 0 1,0-1-1,-1-2 108,1-3 1,3-2 0,1-1 84,1-1 0,-3-3 0,2-1 0</inkml:trace>
  <inkml:trace contextRef="#ctx0" brushRef="#br0" timeOffset="4003">2182 441 8428,'0'-10'-989,"0"1"949,0 0 1,-1 4 0,-1 1 499,-1 0-296,-4 3 0,2-2 0,-5 5 64,1 1-127,-4 4 1,3-2 0,-3 4 0,2 1 56,-1 3 1,4-2 0,-3 3 0,2 0-90,2 1 0,1-4 1,0 2-1,3 0-181,2-1 1,1 3 0,0-3 0,0 0-56,0-2 0,5-1 0,3-1 0,3 0-131,0-2 1,1-4 0,-1 1 0,2-2 114,2-1 0,-1-4 0,1-2 0,-1-3-78,-1 0 1,-2-1-1,3-1 261,0-2 0,-2-3 0,1 2 0,2-5 0</inkml:trace>
  <inkml:trace contextRef="#ctx0" brushRef="#br0" timeOffset="4408">2301 60 8586,'-6'4'-418,"-2"-3"0,7 4 748,-2-2-246,-2-1 1,4 6-1,-3-1 17,0 4 1,3 0 0,-2 5 0,1 0 29,-1 1 1,2 3 0,-2 0-1,2 3 14,1 0 1,0 2 0,0 2 0,0 1-41,0 0 1,0-1-1,0 1 1,0 0-44,0-1 1,0-5 0,0-3 0,0-1 4,0-1 0,0-5 0,0 0 0,1-2-351,2-4 1,-1-2-171,4-4 362,0 0 0,2-4 0,-1-2 1,-1-4-11,2-2 1,0 1 0,1-3-57,0 0 106,0 2 0,-3 3 0,1 0-50,0-1 1,1 5-33,1 2 0,-4 6 1,-1 3-1,-1 3-19,1 0 1,-1 1 0,-3 1 0,1 1-365,2 0 517,-2-2 0,7 3 0,-3 2 0</inkml:trace>
  <inkml:trace contextRef="#ctx0" brushRef="#br0" timeOffset="4795">2577 432 8175,'4'-9'0,"-3"0"-265,2 0 1,-2 0 0,-1-1 457,0 1 0,-1 3 1,-2 0-50,-3-1 0,1 3 0,-2 1 0,0 1-20,-1 2 0,1 0 1,-1 2-9,-3 1 1,-3 2-1,3 4-121,3 0 39,-1 4 1,3-2 0,-3 1 0,1-1-5,2 1 1,1-1 0,3 1 0,-1-2-75,1-1 1,1 1 0,1-1-127,0 0 1,4-4-1,2-2 1,2-2 28,1-1 0,0 0 0,1 0 1,-1-1 94,0-2 0,0 1 0,0-3 0,1 1-76,-1 2 0,0 1 158,0 1 1,-1 1-1,-1 2-201,-4 3 58,-2 2 1,2 1-452,0 1 402,0-1 0,-3 0 0,1-1 0,1-1 156,1-1 0,1-4 0,-1 2 0,2-3 0,4-1 0</inkml:trace>
  <inkml:trace contextRef="#ctx0" brushRef="#br0" timeOffset="5194">2853 61 8146,'5'-15'-437,"-2"0"1,-2 1-334,-1 3 1023,0 6 0,-1 6 0,-1 8 1,-2 6 70,-1 6 0,-1 3 0,-3 6 0,2 3-242,1 3 1,3-2-1,-2 6 1,0-1-55,0 1 0,3-1 0,-1 3 1,0 0 19,0 0 0,2-8 0,-2-1-66,2-6-36,1-1 0,0-6-25,0 1 36,0-10 1,-4-2 18,-2-9 1,1-4-1,0-3 1,0-2-67,0-3 1,2 1-1,-3-4 1,1 1 22,0 0 0,3 2 1,-1 0-1,1 2-106,-1 1 1,2 0 0,-2-1-97,2 1 1,4 0-1,1 0-10,1 0 0,1 2 0,3 1 279,1-1 0,-1 2 0,0-1 0,4-4 0,2-5 0</inkml:trace>
  <inkml:trace contextRef="#ctx0" brushRef="#br0" timeOffset="5551">3010 14 8138,'0'9'0,"0"2"147,0 1 1,-1 4-1,-2 9 1,-2 6 133,0 7 1,-2 5 0,3 5-355,-2 1 0,4 4 43,-1-4 1,2-1 147,1-5-74,0-2 0,0-12 0,0-3-124,0-6-82,0 1 0,1-12 83,2 0 0,-2-5 0,3-7 48,-3-3 1,-1-5-1,0-3 1,0 0 64,0-2 0,-5-2 1,0 1-1,-1 1 121,0 0 1,3 5-1,-2-1 1,0 1 169,0-2 0,3 6 0,-2-2-332,-1 1 0,4 0-374,-2-2 246,6 5 0,4-2-204,5 4 231,-2-4 1,4 6-1,-1-3-879,2 0 631,-2 3 0,5-5 0,-4 4 356,0-1 0,8-4 0,-3 2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49:28.684"/>
    </inkml:context>
    <inkml:brush xml:id="br0">
      <inkml:brushProperty name="width" value="0.04278" units="cm"/>
      <inkml:brushProperty name="height" value="0.04278" units="cm"/>
    </inkml:brush>
  </inkml:definitions>
  <inkml:trace contextRef="#ctx0" brushRef="#br0">42 75 8100,'-9'-1'-12,"0"-1"13,-1-1 0,4 0-1072,0 3 1071,4 0 0,2-4 0,5-1 0</inkml:trace>
  <inkml:trace contextRef="#ctx0" brushRef="#br0" timeOffset="139">255 19 8382,'0'9'-850,"0"-3"0,-1-1 850,-2 0 0,2-2 0,-4-3 0,5 0 0</inkml:trace>
  <inkml:trace contextRef="#ctx0" brushRef="#br0" timeOffset="1008">457 102 8486,'-4'-9'-225,"2"-1"0,-3 1 6,1 0 1,2 0-1,5-1-168,3-3 387,6 7 0,11-10 0,5 6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49:27.827"/>
    </inkml:context>
    <inkml:brush xml:id="br0">
      <inkml:brushProperty name="width" value="0.04278" units="cm"/>
      <inkml:brushProperty name="height" value="0.04278" units="cm"/>
    </inkml:brush>
  </inkml:definitions>
  <inkml:trace contextRef="#ctx0" brushRef="#br0">55 0 7991,'-9'0'0,"0"0"-1049,0 0 469,4 0 580,-4 0 0,4 4 0,-4 1 0</inkml:trace>
  <inkml:trace contextRef="#ctx0" brushRef="#br0" timeOffset="140">213 9 7593,'-6'0'-1371,"-1"0"1371,5 0 0,-2 0 0,4 0 0</inkml:trace>
  <inkml:trace contextRef="#ctx0" brushRef="#br0" timeOffset="228">332 0 8188,'10'4'-1097,"-1"-2"1097,0 4 0,0 0 0,0 4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49:26.851"/>
    </inkml:context>
    <inkml:brush xml:id="br0">
      <inkml:brushProperty name="width" value="0.04278" units="cm"/>
      <inkml:brushProperty name="height" value="0.04278" units="cm"/>
    </inkml:brush>
  </inkml:definitions>
  <inkml:trace contextRef="#ctx0" brushRef="#br0">74 19 8007,'-13'-3'0,"0"0"-417,-1 1 0,3-2-591,-2 1 1008,7 0 0,2 7 0,4 1 0</inkml:trace>
  <inkml:trace contextRef="#ctx0" brushRef="#br0" timeOffset="165">285 47 8159,'-5'0'-368,"-3"4"0,3 1 0</inkml:trace>
  <inkml:trace contextRef="#ctx0" brushRef="#br0" timeOffset="293">497 37 8126,'5'-9'-391,"-1"4"391,0-3 0,1 3 0,5-4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4:50.101"/>
    </inkml:context>
    <inkml:brush xml:id="br0">
      <inkml:brushProperty name="width" value="0.04278" units="cm"/>
      <inkml:brushProperty name="height" value="0.04278" units="cm"/>
      <inkml:brushProperty name="color" value="#FF0066"/>
    </inkml:brush>
  </inkml:definitions>
  <inkml:trace contextRef="#ctx0" brushRef="#br0">0 242 7771,'9'0'-68,"0"0"233,-5 0 0,6 6 1,-5 4-124,-2 2 1,-2 2 0,-1-1 0,0 1-77,0 0 1,2 0 0,1 0 0,2-1 55,-2 1 1,-2-5 0,1-1 0,1 0 78,1-1 1,3-3-33,-3 0 0,-1-2 0,5-4-120,-2-2 0,0 0 1,-3-5-195,2-1 143,0-3 1,-4-1-1,2 1-146,2-1 0,4 0 0,-4 0-109,-2 0 0,0 5 0,0 0-56,1-2 413,7 5 0,-3-6 0,6 4 0</inkml:trace>
  <inkml:trace contextRef="#ctx0" brushRef="#br0" timeOffset="337">289 228 8041,'-9'10'-744,"0"-1"797,-1 0 1,-2 0 0,1 0 40,2 2 1,1 1-1,-2 2 1,2 0-275,2 0 0,1-3 1,5 1 130,0 3 1,6 1 0,2-6 0,1-2 1,1-2 0,0-1 1,7-5-1,2 0 53,-3 0 0,0 0 1,-2 0-1,-1-2 67,1-2 0,0 0 1,0-5-1,0-1-53,-1-3 1,-5-1 0,-2 1 0,-1-1-24,-1 0 1,1 0 0,-5 0-1,0 1 14,0-1 0,0 5 0,-2 1 0,-2 0-188,-5 1 0,1 4 1,-1-2-275,-2 3 1,-1 2 450,-2 0 0,0 7 0,0 0 0,1 7 0</inkml:trace>
  <inkml:trace contextRef="#ctx0" brushRef="#br0" timeOffset="626">456 242 8041,'6'8'-178,"-5"4"0,10-9 123,-6 6 1,4-4 0,-5 4 213,-1 2 0,1 0 0,-1-1 1,1 0 23,-1 0 0,-1-2 0,-1 0 1,2-1 140,2 1 0,0-3-59,-5 4-165,6-6 1,-3 3 4,6-6 1,0-1-143,5-4 27,-6 3 1,2-10 0,-3 4-352,0 1 177,-4-5 0,8 8 0,-5-3-354,2 1 0,-4 1-319,6 5 1,-6 0 856,5 0 0,1 0 0,3 0 0</inkml:trace>
  <inkml:trace contextRef="#ctx0" brushRef="#br0" timeOffset="1842">731 79 7937,'7'-2'-331,"-2"-3"34,-3 4 285,-2-5 0,0 7 1,0 4 54,0 4 0,0 3 0,0 2 0,0 0 29,0 0 1,0 0 0,0-1 0,0 1-51,0 0 0,0 1 0,0 2-15,0 2 32,0-1 0,0 0 0,0 1-55,0-2 43,0 4 1,0-5-1,0 2-44,0-3 1,0-1 56,0 0 0,0 0-60,0-1-37,0-5 1,6-3 34,3-10 0,-1-3 0,1-5 0,0-1 3,-1 0 0,4 0 0,-4 0 0,1 1 6,0-1 0,-4 0 1,4 0 14,1 0 1,-2 2-1,0 1 19,-2 2-31,5 6 13,-10-3 1,5 8-1,-6 2 2,0 5-5,0-3 0,0 7 0,0-4 1,0 3-66,0 2 0,0 0 1,0 0-1,0-1-205,0 1 0,2-5 1,1 1 101,2 0 1,5-3-1,-1-3 87,4-2 1,-4-2-1,0 0 1,2 0 73,1 0 0,2-5 0,-2-1 0,-1-2 7,-2-2 0,0-3 0,5 1 0,0 3 0,-6-3 0,4 4 111,-3-6 14,-3 0 0,2 2 1,-5 1 317,2 2-28,-1 0-334,-10 1 0,3 2 0,-6 6 65,-2 0 1,-1 2 0,-2 2-67,0 5 1,2 4 0,1-1 0,4-1-53,0-2 0,1 0 1,3 5-156,-1 0 0,-1-5 13,5 0 1,2-6-124,2 2 228,-2-4 1,10-1-1,-3 0 1,3 0-31,2 0 1,0 0 0,0-1-42,0-4 0,-1 4 1,1-4-65,0 3 0,-5 4 1,0 1-126,2 2 0,-3 4 269,1-5 0,-4 1 0,4-5 0,0-6 0,5-2 0</inkml:trace>
  <inkml:trace contextRef="#ctx0" brushRef="#br0" timeOffset="2144">1229 256 6584,'0'9'412,"0"0"0,0-4 1,0 4-254,0 2 0,-2-3 0,-1 1 52,-2 2 1,1-4 0,4 2-146,0 2-107,0 1 1,1 1-1,4-4-15,4-4 1,-1-4-1,1-1-64,2 0 132,-5 0 1,6 0 0,-3 0-127,4 0 0,0 0-197,1 0 1,0 5-1,-2 1-198,-2 1 1,2-3 508,-3 0 0,3-2 0,2-2 0,0 0 0</inkml:trace>
  <inkml:trace contextRef="#ctx0" brushRef="#br0" timeOffset="4037">1573 326 7937,'9'0'-570,"0"0"1,-4 0 725,4 0 1,-6-1-76,2-4 0,-4-3 0,-2-4-33,-4 3 1,2 3-1,-5 4-1,2-3 1,-5 4-1,2-4 14,-3 4 0,3 5 0,0 3-75,-2 0 40,5 2 1,-5 5 0,5 0-84,-2 0 58,5 0 0,-8-1 0,7 1 1,1 0-21,1 0 0,2-5 1,0 0-1,0 2-11,0 1 1,6-4 0,3-3 21,4-4 0,-4-1 0,0 0 0,2 0-5,1 0 0,-3-8 1,1-4-1,0-5-16,3 0 1,0-3 0,1 1 0,0-3-5,0-2 1,0-3-1,-2 1 1,-1 2 31,-2 1 0,0 0 0,3-3 33,-3 3-41,4-3 0,-12 10 0,4-2 14,-4 3 36,-1 1 1,0 0 1,-1 6 0,-2 5-1,-2 6 0,-1 0 1,3 7-1,-3 0 2,-2 3 1,4 5 0,-4 0 0,2-1-9,3-1 1,0 2-1,0 2 1,-4 0 12,0 0 0,4 0 0,-2-3 0,4 3-48,1 1 0,0-4 0,0 1 0,0-2-44,0-3 1,1 1-24,4 0 69,2 0 0,7-6-33,0-4 25,0-2 1,4-4-1,-1-2 1,-2-6-7,1-2 0,-10-2 0,8 0 0,-2 1-13,0-1 1,-3 0-1,-1 0 1,0 0-8,-1 1 1,-2 3-1,3 1-4,-2-2 0,-2 4 77,-4-2 1,-1 6 0,-4-1-15,-4 8 0,1-1 0,1 6 0,-1 2 69,0 1 0,5 2 0,-3-1-7,0 1-70,5 0 1,-6 0 0,7 0-1,0-1-85,0 1 0,0 0-203,0 0 1,7-2 0,2-3 108,3-4 1,2-4 0,0-2-1,-1-4-30,1-4 1,0 1 0,-2-1 0,1-1 98,0-3 0,-6-1 1,6 1-1,-2-1 106,-3 0 1,4 0-1,-4 0-16,-1 1 0,1 0 0,-5 3 81,2 0 12,-1 7 238,-4-9 21,0 11 52,0-12-114,0 12 1,0-4-123,0 10 1,0-2 0,0 6 0,-1 2-82,-4 1 0,4-3 1,-4 0-1,4 2-1,1 1 0,0 2 0,0 0-74,0 0 0,0 0 1,1-1-87,4 1 0,-2-6 0,6-3-78,2-4 0,1-1 1,2-1 93,0-4 0,-1-3 1,0-6-1,-3 2 26,0 3 1,-1-3-1,5 3 84,-1-4 0,-5 4 0,-2 1 54,0 2 1,-3 2 91,7 4 0,-7 1-150,1 4 0,-2 2-17,-2 7 1,4-5-129,1 1 1,6-7-15,-2 1 1,3-2 0,2-2 61,0 0 1,-5-5 0,0-1 28,2-2-9,-5 5 1,5-4 0,-5 4 54,2-2 177,1 0 0,0 5-32,0 0 0,-6 2-193,2 3 0,-2 1-103,2 3 0,-2 2 10,6-7 1,-5 1 0,6-5 83,0 0 0,-2 1 0,1 2 36,2 2 1,-3 1-263,1-1 130,0-4 1,5 10-568,0-6 376,-7-1 0,6-2 318,-4 2 0,9-2 0,4 4 0</inkml:trace>
  <inkml:trace contextRef="#ctx0" brushRef="#br0" timeOffset="5708">2843 561 7919,'6'7'-605,"2"0"1,1-9 0,0-3 864,2-4 0,-1-5 1,1-2-59,-2-3-169,1-5 1,3 2-1,1-7 1,2-2 1,2-1 1,-1-6 0,4 1 0,-1-1 25,-3 1 1,0-3 0,-2 6-108,-1 3 4,3-1 0,-14 12 0,5-3 0,-2 5-93,-3 3 133,-2 7 0,-7 8 0,-1 9 2,-1 3 0,-3 2 0,5 0 0,0 0 7,0 0 1,0 1-1,3 2 1,-2 1 50,2-1 1,-3 0-1,1 0 32,2 1-80,2 1 0,1-1 1,0 0-1,0 1-1,0 1 0,0-8 0,0 5-24,0 0 24,0-6 1,0 1 0,1-5-1,4 1 9,4-3 0,-1-4 0,1-1 33,2 0-45,1 0 0,2-6 1,-1-3-1,1-5 6,0-4 0,0 2 1,0-4-1,-1 2-29,1 0 1,-1-2-1,-3 3 1,-1-2 17,2 3 1,-3 0 0,0 2-94,-2 1 71,-2 5 23,-4-4-17,0 4 100,0 0-67,0 8 1,-4 3 0,-2 7 285,-2 0-291,5 3 0,-8 2 1,6 2-1,1 1 43,-2-1 0,4 3 0,-2-2 1,1 1-6,-2 1 0,3-5 1,-2 4-1,2-4-54,2-1 0,0-1 0,2 1-21,2 0 1,-1-6 0,7-4-1,0-2 12,3-2 1,1-2 0,-2-2-1,-1-5-47,-2-4 0,0-1 1,5 1-1,0-1 41,-1 0 0,-3 5 1,-3 0-52,-1-2 54,-1 5 0,-4-5 4,4 6-13,-3 1 1,4 5 88,-6 4 1,0-2 0,0 6 0,0 2 31,0 1 1,-2-3-1,-1 1 1,-1 0-52,0 3 1,3-4-110,1 0 1,1-4 0,4 2 60,4-1 1,4-1-1,-1-6 1,-1-3-318,-2 0 1,0-1 96,5 5 188,0 0 1,-5 0 0,-2 2-99,0 2 89,3-2 1,-7 9 0,5-5 0,0 0-42,-1 0 0,-4 0 1,4-3-33,-1 2 0,0-2 1,5-6-1,-4-3 116,-1-2 0,5-3 0,-3-6 0,1-1 0,0 1 0,-4-3 0,2 2 0,1-1 0,0-1 0,-1-1 0,4-5 0,-2 1-133,2 2 1,-3 2 0,0-4 0,-2 4 360,-3 1 0,0-3 224,1 5-111,-2-1-147,4 11 1,-7 2-98,-4 6 1,3 6 175,-2 4-200,-4 2 0,2 3 1,-5 2-1,4 3 40,0 2 1,-2 1 0,3 4 0,0 1-66,0-1 0,0-4 0,3-1 0,-2-1-56,2 1 1,1-1 0,2 2 0,0-4-61,0-4 1,7-1 0,2-2 41,3-3 1,2-3 0,0-7 0,-1-4-36,1-4 1,0-3 0,0-3-99,0-4 148,6 4 0,-8-11 1,5 4-198,0 1 193,-1-5 0,-6 6 1,-1-5-107,2 2 99,1 0 0,2 0 1,-2 2-1,-3 1-8,-4 3 0,-2 2 0,0 1 1,2 0 147,-2 0-10,-2 6 0,-5 4 0,-3 8 21,0 6 0,2 2 0,-3 2 0,2 1-63,3 4 1,-3 2 0,1 5 0,1-1 49,-2-2 0,4 0 1,-2 4-165,2 1 90,2-1 0,0-4 0,0 0-567,0 2 375,0-5 0,6 0 1,2-6-853,0-1 539,-2 1 0,0-6 463,3-3 0,-3-16 0,0-5 0</inkml:trace>
  <inkml:trace contextRef="#ctx0" brushRef="#br0" timeOffset="5904">3395 92 7445,'15'0'-464,"2"0"1,2-1 463,-3-4 0,6 4 0,-1-5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4:24.405"/>
    </inkml:context>
    <inkml:brush xml:id="br0">
      <inkml:brushProperty name="width" value="0.04278" units="cm"/>
      <inkml:brushProperty name="height" value="0.04278" units="cm"/>
      <inkml:brushProperty name="color" value="#008C3A"/>
    </inkml:brush>
  </inkml:definitions>
  <inkml:trace contextRef="#ctx0" brushRef="#br0">28 0 8369,'0'14'-3,"0"0"-329,0 0 0,0-5 0,-2 0-15,-2 2 0,2 1 1,-4 2 252,0 0 1,5-5 93,-4 0 0,3 0 0,2 5 0</inkml:trace>
  <inkml:trace contextRef="#ctx0" brushRef="#br0" timeOffset="178">14 317 8277,'0'7'-381,"0"1"178,0-3 1,0-2 147,0 6 0,0-4 0,0 4-306,0 2 1,0-4 0,0 2 360,0 2 0,-6 1 0,-2 2 0</inkml:trace>
  <inkml:trace contextRef="#ctx0" brushRef="#br0" timeOffset="345">14 592 8277,'0'14'-700,"0"-5"405,0 0 0,0 0 328,0 5 1,0 0 0,0 0-59,0 0 1,0-5 0,-1-2 132,-4 0 0,4 3-108,-4-1 0,3 4 0,2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1:39.085"/>
    </inkml:context>
    <inkml:brush xml:id="br0">
      <inkml:brushProperty name="width" value="0.04278" units="cm"/>
      <inkml:brushProperty name="height" value="0.04278" units="cm"/>
    </inkml:brush>
  </inkml:definitions>
  <inkml:trace contextRef="#ctx0" brushRef="#br0">2430 637 6907,'0'13'974,"0"-3"373,0-1-1169,0-6-86,0 3 1,1-7 0,2-4-69,2-4 1,6-5 0,-2-3 0,3-3 11,2-1 0,0-4 0,-1-6 0,3-2-50,2-3 0,-1 0 1,5-4-1,-1 0-93,1-2 1,-4 6 0,3-7-1,-1 4 88,-3 1 1,-6 9-1,-2 3 1,0 4-10,-1 5 1,-2 7 25,-6 0 1,-1 7 0,-2 0 0,-4 6-77,0 7 1,-1 3-1,-3 4 1,2 3 52,-2 2 1,4 1 0,-2 4 0,-2 1 19,-1 0 0,2 1 1,3 1-1,-1 3-4,0-3 1,4 1 0,-4-2 0,2 0 15,3-3 0,1-3 1,2 0-1,0-4-5,0-4 0,6-3 0,4-3 0,2-4-3,2-3 0,-4-4 0,3-3 0,2-5 11,0-7 0,1 0 0,-2-6 1,1-3-13,3-5 1,-2 2 0,4-5-1,-2 1 9,0-4 0,1 6 0,-5 0 0,-1 1-6,1 1 1,0-1 0,-2 4-8,-3 3 6,4-3 0,-12 16 0,4-4 16,-4 2 0,-1 7 0,0 5 8,0 8 1,-1 1 0,-2 3 0,-3 3 18,-2 1 0,3 5 0,-2 2 0,-1 3 41,0 2 0,4-4 1,-4 3-1,2 2 43,3 0 1,-3 0-1,1-1 1,2-1-56,2 1 1,1-1-1,0-1 1,0-1-148,0-2 0,1-6 1,4 0-1,2-5-41,1-3 0,4-6 1,-2 2 13,2-4 74,2-1 1,-1-7 0,1-6 0,0-3-18,0-1 1,0-5 0,-1 1-1,0-2-20,-4 0 0,3 1 1,-4-2-1,1 2 15,0 2 1,-1 2-1,1 4 1,-3 0 18,0 1 0,-4-1 121,3 0 0,-4 8-98,-1 6 0,-1 6 1,-3 8 181,0 0 1,-2 1 0,3 2-1,-3 1-56,-2-1 1,5 3-1,-2-2 1,4 1-38,1 1 1,0-5 0,0 3-1,0-2-68,0-2 1,0-5 0,1-2-43,4 0 0,2-3 1,7-4-1,2-1-194,2-4 1,-3-7 0,4-8-1,-4 0 158,-1 0 1,0-3 0,0 5-1,-1-1 52,1-1 0,-5 5 1,1-2-67,0 6 183,-4 5 0,1 12 0,-7 3 0,0 4-61,0 1 0,0 4 1,0 0-1,0 1-81,0 1 1,0-5 0,0 3-658,0-2 518,0-2 1,0-1-316,0 1 0,6-2 131,3-2 0,3-10 0,2-8 0,0-1 361,0 0 0,-5-2 0,0-8 0,6 4 0,7-5 0</inkml:trace>
  <inkml:trace contextRef="#ctx0" brushRef="#br0" timeOffset="423">3478 291 8200,'6'-20'-460,"3"-3"1,-1 3 0,1 1 0,0 2 345,-1-1 1,3 3 0,-7-4-1,1 4 557,1 1 0,-5 5 239,4 0-601,-3-1 1,-2 4 0,-2 5 0,-1 5 0,-3 4 0,-2 3 0,-1 3 0,0 2-1,1 4 1,0 0 0,2 2 0,0-1 0,2 4 0,-1-1 0,-1 1 0,0-4-1,0 1 1,3-2 0,1 1 0,2-1 737,0 0-974,0 5 0,2-13 0,2 3 0,5-2-22,4-7 1,0 1 0,1-2-1,0-3 106,0-6 1,1-3 0,2-9 0,1-2 7,-1-5 1,3-3-1,-1-2 1,-2-1 23,-2-3 1,-1 3-1,-1-3 1,1 3 64,0 1 0,-5 0 0,0 2 0,1 2 27,-3 1 1,0 6 0,-7-2 314,0 4-284,0 7 1,-5 8 0,-1 10 0,-2 3 171,-3 6 1,4-2-1,-1 4 1,0 1-106,1-1 1,2 2 0,-3 5 0,2-1-191,3 1 0,2-5 0,1 0 0,0 0-189,0-2 1,0 4-1,0-7 1,1-1-112,4-1 0,1-7 1,5-2-1,-2 0-241,2-4 580,-5-2 0,6-1 0,-4 0 0</inkml:trace>
  <inkml:trace contextRef="#ctx0" brushRef="#br0" timeOffset="658">3230 28 7668,'6'-7'27,"4"2"1,8 3-1,4 2 1,2 0-1255,4 0 1227,-4-6 0,10 5 0,-6-5 0</inkml:trace>
  <inkml:trace contextRef="#ctx0" brushRef="#br0" timeOffset="2911">1808 803 8131,'0'14'-261,"-1"-2"1,-4-2 296,-4-6 0,1-2 1,-1-2-1,-1 0 116,-3 0 1,-1 0 0,1 0 0,-1-2-49,0-2 1,-1 2 0,-2-3 0,-3 4-16,-2 1 1,1 0 0,-4 0 0,1 0-15,-5 0 1,4 0 0,-7 0-40,-3 0-36,2 0 0,-8 4 0,1 3 1,-6 0 32,-3 4 1,3 1 0,-5 2-1,-2 0-6,-6 0 0,3 1 0,-4 3 0,3 4-10,2-1 0,-2 5 0,2-4 1,0 2 7,1 4 0,11-8 0,-6 6 0,8-4 9,4-6 1,8-2 0,1-3 0,8-3-256,5-2-290,1-2-116,6-4 1,4-6-458,8-3 765,4-3 0,4 3 319,-3-1 0,4 1 0,-6-5 0</inkml:trace>
  <inkml:trace contextRef="#ctx0" brushRef="#br0" timeOffset="3527">275 968 6216,'8'14'276,"-2"-5"0,-8 0 0,-2 2-200,-5 1 1,-4 2-1,0 0 1,-1 1 148,0 4 0,-4-3 0,-1 6 103,2-2-249,-4-2 1,4 1 0,-5-1-65,3-1 22,0 4 0,5-5 1,2 2-1,1-3 17,2-1 0,1-5 0,-1 1-121,5 0 1,4-3 42,4-3 0,2-1 0,5 0 0,-2 2 32,2-2 0,-3-2 0,1 1 1,2 1 7,1 2 1,2-1-1,0-4 1,-1 0-22,1 0 1,0 0 0,0 0 0,1 0-270,4 0 1,-3 0 0,7 0 0,2 0-502,1 0 0,3 0 775,3 0 0,-3-6 0,5-2 0</inkml:trace>
  <inkml:trace contextRef="#ctx0" brushRef="#br0" timeOffset="4726">4279 691 8180,'-9'0'69,"0"0"877,6 0-1023,-3 0 0,12 0 0,5 0-36,6 0 139,-2 0 0,13 0 0,-2 1-76,4 4 97,9-3 0,-4 8 0,8-4 0,3 2 18,4 3 1,6 3-1,2 2 1,3 3-38,2-2 1,2 0 0,2-1-1,1 4 7,1 2 0,-10-4 1,6 4-1,-7-1 30,-3 1 0,-4-4 0,-2 4 0,-3-1-40,-6 1 0,1-6 0,-5 3 0,-1-2 31,-3 1 0,-7-7 0,-4 1 0,1-3-431,-1-1 1,-4-5 0,1 2-1065,-2-4 822,-2-1 617,-7 0 0,12 0 0,-4 0 0</inkml:trace>
  <inkml:trace contextRef="#ctx0" brushRef="#br0" timeOffset="5781">5618 1247 6571,'8'-2'192,"-3"-2"0,-2 2 232,1-2-270,-2 2 0,6 7-45,-4-1-28,4 1 0,1 0-1,0-1-39,1 1 0,3-1 0,1 1 0,0-2 17,0-1 0,0-2 0,-1 0 0,1 0-1,0 0 1,0 0 0,0 0 0,-1 0 22,1 0 0,0 0 0,-2-2 0,-1-1 6,-2-2 0,0-5 0,5-1-17,0-6 0,-6 5 0,-2-5 1,-2 0-99,1 2 1,0-2 0,-4 0 0,2-3-165,2-1 1,-1 4 0,-4-2-654,0 4 651,-6 1 0,3 2 0,-4 1 195,0 2 0,-3 6 0,2-3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4:24.905"/>
    </inkml:context>
    <inkml:brush xml:id="br0">
      <inkml:brushProperty name="width" value="0.04278" units="cm"/>
      <inkml:brushProperty name="height" value="0.04278" units="cm"/>
      <inkml:brushProperty name="color" value="#008C3A"/>
    </inkml:brush>
  </inkml:definitions>
  <inkml:trace contextRef="#ctx0" brushRef="#br0">42 1 8244,'0'9'-633,"0"0"0,-1-4 710,-4 4 1,4-4 0,-4 4-626,3 2 548,2-5 0,-6 6 0,-1-4 0</inkml:trace>
  <inkml:trace contextRef="#ctx0" brushRef="#br0" timeOffset="174">28 316 7795,'0'14'-1123,"0"0"1048,0 0 0,-4-5 1,-1 0 172,2 2 1,2-3-249,1 1 64,-7 0 1,6 0 85,-4 0 0,4 1 0,1 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3:40.297"/>
    </inkml:context>
    <inkml:brush xml:id="br0">
      <inkml:brushProperty name="width" value="0.08557" units="cm"/>
      <inkml:brushProperty name="height" value="0.08557" units="cm"/>
      <inkml:brushProperty name="color" value="#E71224"/>
    </inkml:brush>
  </inkml:definitions>
  <inkml:trace contextRef="#ctx0" brushRef="#br0">70 207 8103,'1'-10'-177,"2"1"99,2-1 495,-1-3-201,-4 6 1,0 2-76,0 10 1,0 2 0,0 9 0,-1 2-74,-4 5 0,4 5 0,-5 2 0,-1 4-71,-2 1 1,2 2-1,-1 5 1,2-1-113,3 0 1,-3 1 0,-1-2-1,1-4-245,0-3 1,2-6-1,4-4-76,0-4 1,0-12-1,1-7 436,4-7 0,2-12 0,7-2 0</inkml:trace>
  <inkml:trace contextRef="#ctx0" brushRef="#br0" timeOffset="1375">42 97 6205,'0'-7'1626,"0"0"-1039,6 7-363,-4 0 0,5 0-196,-2 0 1,3 0-35,5 0 1,1 0-1,0 0-27,0 0 0,0 0 0,1 0 0,2 0 0,1 0 1,2 0-1,-3 0 1,3 0 25,1 0 1,2 0 0,3 0 0,-1 0-1,-2 0 0,0 0 0,5 0 0,-1 0 23,1 0 1,-1-1 0,0-2 0,-1-2-17,1 2 1,-5 0-1,8 0 1,1-2-3,-2 2 1,0-3-1,-3 2 1,0 1-4,2 1 1,-3 2 0,5 0 0,-4 0-4,-3 0 0,-4 0 1,4 0-1,1 0 30,2 0 1,-1 0 0,0-2 0,1-1 9,-2-1 1,2-1 0,3 5-1,0-1-6,-2-4 0,-3 4 0,4-4-13,-1 3 0,1 2 0,0-1 0,-2-2 1,-2-2 42,-1 2 1,0 2 0,3 1 0,-1 0-58,-2 0 0,0 0 1,3 0-7,-3 0 18,3 0 1,-9 0 0,4 0 0,1 0 7,-1 0 0,1 0 0,2 0 1,-2 0-2,-2 0 1,3 0 0,-3 0-1,1 0 10,4 0 0,-5 0 0,-2 0 0,-1 0-7,1 0 1,-1 0 0,5 0 0,-2 0-9,-4 0 1,1 0 0,0 0-1,2 0-10,-3 0 0,0 1 0,-2 2 0,-1 2 17,1-2 0,2-2 0,2-1-29,5 0 1,-3 2-1,-2 1-18,-2 2 30,4-1 1,-5-4 0,3 0-3,-2 0 5,-3 0 1,6 0 0,-1 0 0,1 0 13,1 0 0,-8 5 0,5-1 0,1-1 5,2-1 1,-3-2 0,3 0 0,-2 0-12,1 0 0,4 0 0,-5 0 0,1 0-12,0 0 1,3 2-1,4 1 1,-1 1-12,-2-1 1,-5-1 0,3-2 0,1 0 3,-1 0 0,2 0 0,3 0 0,-1 0 3,-2 0 0,-5 0 0,5 0 0,0 1-1,-1 4 1,2-4 0,-5 4-184,-2-3 178,4-2 0,-4 0 0,5 0 20,-2 0-28,-2 0 0,-3 0 1,2 0-1,2 0-16,-3 0 0,4 0 1,-1 0-1,-1 0 12,2 0 0,-5 0 1,4 0-1,-2 0 21,1 0 1,-3 0 0,5 0-1,-1 0-17,-1 0 1,2-5-1,-3 0 1,1 2-5,-1 2 1,-1 1-1,-3-2 50,1-2-37,6 2 1,-9-4 0,3 6 0,-2 0-14,0 0 0,-3-2 69,1-2-48,-1 2-1,0-4 50,0 6-18,-6 0 0,5 0 16,-3 0-32,-4 0 0,5 2 24,-6 2 0,0-1 49,0 7 1,0-1-1,0 5 1,0-1 25,0 1 1,-4 2 0,-2 2-1,-1 7-53,1 5 0,-4 1 0,2 6 0,-1 1-19,-1 2 0,3-3 1,-2 0-1,2 1-166,1 2 1,3-10 0,-4-2-1,0-3-1039,4-4 0,2-1 252,1-6 1,0-10 909,0-8 0,6-4 0,2-12 0</inkml:trace>
  <inkml:trace contextRef="#ctx0" brushRef="#br0" timeOffset="2779">56 858 6384,'-8'-6'38,"0"5"85,4-4 1,1-1 147,-6 1-243,5 1 1,-2 5 99,6 4 1,0-2 141,0 6-216,0-6 1,6 3 114,4-6-122,2 7 0,2-6 0,0 4 0,1-4 10,3-1 0,-2 0 0,4 0 0,0 0-29,3 0 0,4 0 1,4 0-1,1 0 17,-1 0 1,-1 0 0,1 0 0,3 0-35,1 0 0,-3 0 0,4 0 0,-1 0 38,0 0 1,-3 0-1,5-1 154,1-4-167,-4 4 0,6-6 0,-5 6 1,2-2 31,0-2 1,-2-4-1,4 4 1,-3 1-17,3-2 1,-4 4 0,0-2-178,-1 2 156,-2 2 0,-3 0 0,2 0 0,1 0-33,-1 0 0,3 0 0,-2 0 1,0 0-16,2 0 0,-8 0 0,5 0 0,-1 0 42,-1 0 0,2-1 0,0-3 0,1 0 27,-1 1 0,-2 1 0,-3 2 0,0-1-13,2-4 1,-8 4 0,7-4 0,-1 3-70,0 2 1,2 0 0,-2-1 0,0-2 39,2-2 1,-8 1-1,7 4 1,-1-2-35,0-3 1,2 4 0,0-5-1,-1 1 18,1 1 1,-1-1 0,-1 5 0,-1-2-5,-2-2 0,-1 2 1,1-2-1,-4 2-19,1 2 0,-3 0 0,5 0 0,-2 0 3,-3 0 1,2 0 0,0 0 0,-1 0-26,2 0 0,0 0 0,3 0 0,-3 0 20,0 0 1,-3 0 0,4 0-1,1 0 70,-1 0 0,-4 0 1,2 0-1,-2 0-26,1 0 0,-3 0 0,4 2 0,-2 1-5,1 1 0,-6 1 0,5-5 8,0 0-11,0 0 0,-3 0 1,-1 0-1,3 0 4,2 0 1,-6 0 0,7 0 8,2 0 0,-7 0 0,0 0 1,-2 0 41,0 0 1,2 5-1,0-1-14,0-1 0,0-1 0,0-1-1,-1 4 1,1-4-1,0 4-32,0-3 1,0-2-1,-1 0 27,1 0 0,0 0 0,0 0 64,0 0-87,-1 0 0,-3 0 0,-1 0 0,1 1 20,3 4 1,1-4 0,-1 4-1,1-4 3,0-1 1,0 0 0,0 0-53,-1 0 1,1 0 0,0 0 0,0 0-91,0 0 0,-5 0 0,0 0 1,2 0-225,1 0 1,2 0-1,0 0 1,-1 0 129,1 0 0,0-1 1,0-2 195,0-2 0,-1 1 0,1 4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1:52.492"/>
    </inkml:context>
    <inkml:brush xml:id="br0">
      <inkml:brushProperty name="width" value="0.04278" units="cm"/>
      <inkml:brushProperty name="height" value="0.04278" units="cm"/>
    </inkml:brush>
  </inkml:definitions>
  <inkml:trace contextRef="#ctx0" brushRef="#br0">0 229 7686,'8'0'843,"-2"0"-734,0 0 0,-4 6 0,4 2-49,0-1 1,-5 6 0,6-4-1,-3 3 5,1 2 1,1 0 0,-3 1 0,2 2-16,-2 1 0,3 1 0,-2-4 0,1 1-19,1-3 1,-4 4 0,2-8 0,-1 2 68,2-2 4,-4 4-102,12-12 1,-10 4-1,4-11-17,0-8 1,2-2 0,-3-5-1,2 0 10,2-1 1,-4 4 0,1-5 0,-1 0-264,3 1 1,-3-2 0,0 5 0,-1 2-241,-1 2 1,6 1-1,-6 0 1,1 2 95,1 3 1,-3-2 411,6 7 0,0-1 0,5 5 0</inkml:trace>
  <inkml:trace contextRef="#ctx0" brushRef="#br0" timeOffset="364">332 325 8172,'14'0'-506,"-5"0"402,1 0 1,-1 0 227,5 0 1,-5 0 0,-1-2 0,-1-1-16,1-2 1,-5-5 0,3 0-79,0-2 51,-4-2 1,8 1 0,-5-1 49,-2 0-77,-1-6 1,-2 9-1,0-3 79,0 2-71,0 0 1,0 3 0,-2 1 0,-2 2 30,-6 3 1,3 1-1,-3 4 1,0 1-37,-3 2 0,4 5 1,0 1-1,-2 4-58,-1 4 1,3 1 0,1-3 0,2 1 12,3-1 1,-3 3 0,1-2 0,2 1 0,2 1 1,1-8 0,0 5 0,0 0-330,0-2 0,6-4 1,3-4-56,3-1 0,2-1 1,0-5-521,0 0 698,-1 0 0,-3-1 1,-1-3-1,2-2 192,1-1 0,2-3 0,0-3 0</inkml:trace>
  <inkml:trace contextRef="#ctx0" brushRef="#br0" timeOffset="692">552 188 8172,'8'6'-83,"-2"-5"1,-6 7-107,0-3 275,0-4 22,0 11 0,2-10 0,1 4 76,1 0 1,1 2-1,-5 6-43,0-1 0,0-3 0,0-1 0,1 2-36,4 1 1,-3-3-1,2 0 1,-2 2 65,-2 1 0,0 2-141,0 0 1,1-2-1,2-1 292,2-2-407,0-6 0,-4-1 0,2-8 0,2-2-154,-2-3 1,3-3-1,0-3 1,0-1-111,0 1 1,4 2 0,-4 1 0,0 0-128,0 0 0,3 1 0,-3-1 476,2 0 0,1 0 0,5 0 0</inkml:trace>
  <inkml:trace contextRef="#ctx0" brushRef="#br0" timeOffset="1599">772 160 8172,'-1'12'-1196,"-4"-3"1720,4 4 1,-6-10-300,7 6 1,0 0-183,0 5 1,0 0 0,0 0 95,0-1 0,0-3 0,0-1 0,0 2-102,0 1 0,0-3 0,0 0 0,0 2 112,0 1 1,0-3-180,0 1-146,0-1 1,2-2-52,3-2 251,-4-3 0,7-2-118,-4 0 75,-2 0 0,6-2 0,-4-3-4,5-4 0,-1-3 0,1-2 0,0 0-53,-1 1 0,3-1 0,-5 0 0,0 0 26,0 0 1,3 5 0,-2 0-1,-1-2 26,0-1 0,0 3 48,-1 0 1,-2 1-39,6-1 181,-6 3 0,3 12 23,-6 3-173,0 3 0,-1 2 0,-3 0 138,0 0-138,-1-1 1,5 1 0,0 0 10,0 0 1,0 0 0,0-1-1,0 1-61,0 0 0,0-5-81,0 0 0,2-6 3,2 2 1,-1-3 0,7-4 10,0-3 1,-2-2 0,1-7 14,2 0 45,-5 0 0,5 5 0,-5 0 0,0-2-19,0-1 0,5-2 0,-3 0 74,-1 1 0,1 5 0,-5 2 66,2 0 1,1 4-31,-2-2 1,-2 4 17,3 4 1,-4 4-1,-1 6 1,0-1 16,0 1 0,0 0 0,0 0-84,0 0 1,0-1-1,0 1-77,0 0 0,2-5 1,2-1 72,5-2 0,-1-1-292,1-5 247,1 0 0,-1 0 1,0-2-20,2-3 46,-5-2 0,6-7 1,-4 0-11,-1 0 0,4 1 1,-5-3-1,2 1 0,1-2 10,-1 0 0,-1 10 0,-3-7 0,0 1 114,-1 1 0,3-2 137,-1 1 1,-2 5-173,-8 3 1,2 5-1,-4 5 81,1 4 1,-4 3 0,4 4-73,-1 2 1,3-7 0,0 3-1,2-2-95,2 0 0,0 2 0,0 0-302,0 0 171,0-1 1,0-3-462,0-1 407,0 0 0,0 0 1,2-1-48,2-2 0,4-1-509,6-5 768,-6 0 0,2-7 0,-5-2 0,12-3 0,-2-2 0</inkml:trace>
  <inkml:trace contextRef="#ctx0" brushRef="#br0" timeOffset="1763">1312 257 6504,'9'0'526,"0"0"1,-6 6-299,2 3 1,-4-1-1,-1 1-232,0 2 0,0 1 0,0 2 60,0-1 0,0 1 1,0 0-269,0 0 1,0-5 0,2-1-692,2-2 903,-2-2 0,4 3 0,-6 0 0</inkml:trace>
  <inkml:trace contextRef="#ctx0" brushRef="#br0" timeOffset="1907">1380 90 8172,'0'-8'-146,"0"2"0,0 5 146,0-4 0,-7 3 0,0-4 0</inkml:trace>
  <inkml:trace contextRef="#ctx0" brushRef="#br0" timeOffset="3416">1630 298 7926,'2'-8'-770,"2"4"0,-2 1 707,2-2 0,2 2 0,1-6 234,0-2 1,-4 3 0,2-1-9,-4-2 1,4-1-83,0-2 0,-1 5-49,-4 0 40,-6 6 0,3-3-146,-6 6 96,0 0 1,-5 6-1,0 2 17,0-1-19,0 12 0,5-13 1,0 11-1,0 0-30,1-2 1,-3 0 0,5-1 0,0 0-23,0 0 1,0-1-1,3 1 1,-2 0 35,2 0 1,2-5-1,2-1-18,4-2 0,-2-2 0,6-4 13,2 0 0,1-1 0,2-2 0,0-3 14,-1-2 1,1-3 0,-1-6 0,-3-1-4,-1 1-8,1-4 1,3 4 0,1-5 11,0 2 1,-2-4 0,-1 2 57,-2 1-57,1-5 0,-1 9 0,-2-5 0,1 1 11,0 0 1,-5 4-1,3 0 1,-1 5 44,-1 2 1,1 6-50,-5-5 0,-5 7 0,-1 0-2,-2 6 0,4 5 1,-4-3-1,2 2 1,3 2 0,-3 3 0,0 2 1,-1 2 33,1 1 1,0 2 0,3-3 71,-2 1-107,1 1 1,-1-1-1,1 2 41,1 2-61,1 1 1,2 0 0,0-2 0,0 1-14,0-1 1,0-4 0,0 1 0,2-2-20,2-3 1,-1-3-1,6-3 1,2-1-37,2-2 1,0-3-1,1-2 1,0-4 27,0-4 0,0-4 0,-1 0 1,1-1 1,0 0 0,0-1 0,0-2 0,-1-3 5,1-2 1,-5 4 0,1-3 0,-1 1-26,-2 3 1,1 1 0,-5 3-1,2-1 57,-2 0 0,-2 5 80,-1 0 1,-1 5-63,-4 0 0,-1 8 0,-5 4 0,4 1 35,1 1 0,-1-1 0,4 5 0,-1-1 55,1 1 1,0 5-1,0-1 1,-2-1-52,2-2 0,0 1 0,0 0 0,-2 3-45,2-2 0,2-2 0,1-1 0,1-2-48,4-3 0,-2 2 0,4-5 0,1 0-76,0 0 1,1-1 0,5-5-230,0 0 322,-1-6 1,1 3-1,0-6-245,0-2 169,0-8 0,-1 4 0,1-3 0,0 2 9,0 3 0,-5-3 1,0-1 67,2-1 0,-3 0 0,-1 4 0,-1 0 169,-3 0 0,-1 5 3,-2 0 1,0 4 43,0-4 0,0 7 13,0 2 1,-2 2 0,-1 7 0,-1 2 1,-2 1 16,1 2-181,4 0 0,-6 0 0,7-1 0,0 1 17,0 0 1,0 0 0,0 0-48,0-1 1,0-3 0,2-3-1,1 1-61,2 0 1,5-5 0,0 1 10,2-2 0,2-7 0,-1-1 0,1-2 20,0-2 0,0-3 0,-2 0 0,-1-1 9,-2 0 1,0 0-1,4 0 1,-3 1 19,-1-1 1,-4 6 136,4 4 1,-4 2-54,4 2 0,-6 6 0,2 3-9,-4 4 0,-1 0 0,0 1-4,0 0 1,0 0-501,0 0-476,0-1 1,0-3 888,0-1 0,6-6 0,2 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1:34:25.275"/>
    </inkml:context>
    <inkml:brush xml:id="br0">
      <inkml:brushProperty name="width" value="0.04278" units="cm"/>
      <inkml:brushProperty name="height" value="0.04278" units="cm"/>
      <inkml:brushProperty name="color" value="#008C3A"/>
    </inkml:brush>
  </inkml:definitions>
  <inkml:trace contextRef="#ctx0" brushRef="#br0">41 1 8244,'0'14'-360,"0"-1"0,0 1 635,0 0 1,0 0-723,0 0 257,-6-1 0,5 1 0,-4 0-5,4 0 1,-4 0 0,0 0-36,2-1 0,2 1 230,1 0 0,-6 0 0,-2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6237</Characters>
  <Application>Microsoft Office Word</Application>
  <DocSecurity>0</DocSecurity>
  <Lines>51</Lines>
  <Paragraphs>14</Paragraphs>
  <ScaleCrop>false</ScaleCrop>
  <Company/>
  <LinksUpToDate>false</LinksUpToDate>
  <CharactersWithSpaces>7213</CharactersWithSpaces>
  <SharedDoc>false</SharedDoc>
  <HLinks>
    <vt:vector size="72" baseType="variant">
      <vt:variant>
        <vt:i4>196660</vt:i4>
      </vt:variant>
      <vt:variant>
        <vt:i4>33</vt:i4>
      </vt:variant>
      <vt:variant>
        <vt:i4>0</vt:i4>
      </vt:variant>
      <vt:variant>
        <vt:i4>5</vt:i4>
      </vt:variant>
      <vt:variant>
        <vt:lpwstr>https://youtu.be/HipTO_7mUOw</vt:lpwstr>
      </vt:variant>
      <vt:variant>
        <vt:lpwstr/>
      </vt:variant>
      <vt:variant>
        <vt:i4>1900609</vt:i4>
      </vt:variant>
      <vt:variant>
        <vt:i4>30</vt:i4>
      </vt:variant>
      <vt:variant>
        <vt:i4>0</vt:i4>
      </vt:variant>
      <vt:variant>
        <vt:i4>5</vt:i4>
      </vt:variant>
      <vt:variant>
        <vt:lpwstr>https://mgabistum365-my.sharepoint.com/personal/henning_ainoedhofer_mga_bistum365_de/Documents/Informatik/6/KI/AB KI Medizin.docx</vt:lpwstr>
      </vt:variant>
      <vt:variant>
        <vt:lpwstr/>
      </vt:variant>
      <vt:variant>
        <vt:i4>983111</vt:i4>
      </vt:variant>
      <vt:variant>
        <vt:i4>27</vt:i4>
      </vt:variant>
      <vt:variant>
        <vt:i4>0</vt:i4>
      </vt:variant>
      <vt:variant>
        <vt:i4>5</vt:i4>
      </vt:variant>
      <vt:variant>
        <vt:lpwstr>https://mgabistum365-my.sharepoint.com/personal/henning_ainoedhofer_mga_bistum365_de/Documents/Informatik/6/KI/AB KI Polizei.docx</vt:lpwstr>
      </vt:variant>
      <vt:variant>
        <vt:lpwstr/>
      </vt:variant>
      <vt:variant>
        <vt:i4>983111</vt:i4>
      </vt:variant>
      <vt:variant>
        <vt:i4>24</vt:i4>
      </vt:variant>
      <vt:variant>
        <vt:i4>0</vt:i4>
      </vt:variant>
      <vt:variant>
        <vt:i4>5</vt:i4>
      </vt:variant>
      <vt:variant>
        <vt:lpwstr>https://mgabistum365-my.sharepoint.com/personal/henning_ainoedhofer_mga_bistum365_de/Documents/Informatik/6/KI/AB KI Polizei.docx</vt:lpwstr>
      </vt:variant>
      <vt:variant>
        <vt:lpwstr/>
      </vt:variant>
      <vt:variant>
        <vt:i4>4456460</vt:i4>
      </vt:variant>
      <vt:variant>
        <vt:i4>21</vt:i4>
      </vt:variant>
      <vt:variant>
        <vt:i4>0</vt:i4>
      </vt:variant>
      <vt:variant>
        <vt:i4>5</vt:i4>
      </vt:variant>
      <vt:variant>
        <vt:lpwstr>https://mgabistum365-my.sharepoint.com/personal/henning_ainoedhofer_mga_bistum365_de/Documents/Informatik/6/KI/AB KI Landwirtschaft.docx</vt:lpwstr>
      </vt:variant>
      <vt:variant>
        <vt:lpwstr/>
      </vt:variant>
      <vt:variant>
        <vt:i4>6094859</vt:i4>
      </vt:variant>
      <vt:variant>
        <vt:i4>18</vt:i4>
      </vt:variant>
      <vt:variant>
        <vt:i4>0</vt:i4>
      </vt:variant>
      <vt:variant>
        <vt:i4>5</vt:i4>
      </vt:variant>
      <vt:variant>
        <vt:lpwstr>https://mgabistum365-my.sharepoint.com/personal/henning_ainoedhofer_mga_bistum365_de/Documents/Informatik/6/KI/AB KI Handel.docx</vt:lpwstr>
      </vt:variant>
      <vt:variant>
        <vt:lpwstr/>
      </vt:variant>
      <vt:variant>
        <vt:i4>1966092</vt:i4>
      </vt:variant>
      <vt:variant>
        <vt:i4>15</vt:i4>
      </vt:variant>
      <vt:variant>
        <vt:i4>0</vt:i4>
      </vt:variant>
      <vt:variant>
        <vt:i4>5</vt:i4>
      </vt:variant>
      <vt:variant>
        <vt:lpwstr>https://mgabistum365-my.sharepoint.com/personal/henning_ainoedhofer_mga_bistum365_de/Documents/Informatik/6/KI/AB KI selbst gemacht.docx</vt:lpwstr>
      </vt:variant>
      <vt:variant>
        <vt:lpwstr/>
      </vt:variant>
      <vt:variant>
        <vt:i4>7405671</vt:i4>
      </vt:variant>
      <vt:variant>
        <vt:i4>12</vt:i4>
      </vt:variant>
      <vt:variant>
        <vt:i4>0</vt:i4>
      </vt:variant>
      <vt:variant>
        <vt:i4>5</vt:i4>
      </vt:variant>
      <vt:variant>
        <vt:lpwstr>https://teach.appcamps.de/topics/ki/intro-ki-scratch3/make-me-happy</vt:lpwstr>
      </vt:variant>
      <vt:variant>
        <vt:lpwstr/>
      </vt:variant>
      <vt:variant>
        <vt:i4>3539046</vt:i4>
      </vt:variant>
      <vt:variant>
        <vt:i4>9</vt:i4>
      </vt:variant>
      <vt:variant>
        <vt:i4>0</vt:i4>
      </vt:variant>
      <vt:variant>
        <vt:i4>5</vt:i4>
      </vt:variant>
      <vt:variant>
        <vt:lpwstr>https://mgabistum365-my.sharepoint.com/:v:/g/personal/henning_ainoedhofer_mga_bistum365_de/ETwierz4ImBBpB9AMc3ebrkBqgJ1wM1F3jQVW65bBCml3w?e=3X5p6F</vt:lpwstr>
      </vt:variant>
      <vt:variant>
        <vt:lpwstr/>
      </vt:variant>
      <vt:variant>
        <vt:i4>5242895</vt:i4>
      </vt:variant>
      <vt:variant>
        <vt:i4>6</vt:i4>
      </vt:variant>
      <vt:variant>
        <vt:i4>0</vt:i4>
      </vt:variant>
      <vt:variant>
        <vt:i4>5</vt:i4>
      </vt:variant>
      <vt:variant>
        <vt:lpwstr>https://youtu.be/uXHfjLPgQNg</vt:lpwstr>
      </vt:variant>
      <vt:variant>
        <vt:lpwstr/>
      </vt:variant>
      <vt:variant>
        <vt:i4>3080240</vt:i4>
      </vt:variant>
      <vt:variant>
        <vt:i4>3</vt:i4>
      </vt:variant>
      <vt:variant>
        <vt:i4>0</vt:i4>
      </vt:variant>
      <vt:variant>
        <vt:i4>5</vt:i4>
      </vt:variant>
      <vt:variant>
        <vt:lpwstr>https://studio.code.org/s/oceans/lessons/1/levels/1</vt:lpwstr>
      </vt:variant>
      <vt:variant>
        <vt:lpwstr/>
      </vt:variant>
      <vt:variant>
        <vt:i4>458844</vt:i4>
      </vt:variant>
      <vt:variant>
        <vt:i4>0</vt:i4>
      </vt:variant>
      <vt:variant>
        <vt:i4>0</vt:i4>
      </vt:variant>
      <vt:variant>
        <vt:i4>5</vt:i4>
      </vt:variant>
      <vt:variant>
        <vt:lpwstr>https://youtu.be/1d6r5jHGi3U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Ainödhofer</dc:creator>
  <cp:keywords/>
  <dc:description/>
  <cp:lastModifiedBy>Henning Ainödhofer</cp:lastModifiedBy>
  <cp:revision>9</cp:revision>
  <cp:lastPrinted>2023-03-26T19:18:00Z</cp:lastPrinted>
  <dcterms:created xsi:type="dcterms:W3CDTF">2022-08-31T05:08:00Z</dcterms:created>
  <dcterms:modified xsi:type="dcterms:W3CDTF">2023-03-26T19:23:00Z</dcterms:modified>
</cp:coreProperties>
</file>